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1C17" w14:textId="607E4662" w:rsidR="00567E6B" w:rsidRPr="00094AAA" w:rsidRDefault="00567E6B" w:rsidP="00D950F4">
      <w:pPr>
        <w:spacing w:after="0" w:line="259" w:lineRule="auto"/>
        <w:ind w:left="0" w:right="4" w:firstLine="0"/>
        <w:jc w:val="center"/>
        <w:rPr>
          <w:b/>
          <w:sz w:val="24"/>
          <w:szCs w:val="24"/>
        </w:rPr>
      </w:pPr>
      <w:bookmarkStart w:id="0" w:name="_Hlk19017621"/>
      <w:bookmarkStart w:id="1" w:name="_Hlk19018370"/>
      <w:r w:rsidRPr="00094AAA">
        <w:rPr>
          <w:b/>
          <w:sz w:val="24"/>
          <w:szCs w:val="24"/>
        </w:rPr>
        <w:t>LONG PRAIRIE CITY COUNCIL MEETING</w:t>
      </w:r>
    </w:p>
    <w:p w14:paraId="5C386EAD" w14:textId="77777777" w:rsidR="00567E6B" w:rsidRPr="00094AAA" w:rsidRDefault="00567E6B" w:rsidP="00567E6B">
      <w:pPr>
        <w:spacing w:after="0" w:line="259" w:lineRule="auto"/>
        <w:ind w:left="82" w:right="4"/>
        <w:jc w:val="center"/>
        <w:rPr>
          <w:sz w:val="24"/>
          <w:szCs w:val="24"/>
        </w:rPr>
      </w:pPr>
      <w:r w:rsidRPr="00094AAA">
        <w:rPr>
          <w:b/>
          <w:sz w:val="24"/>
          <w:szCs w:val="24"/>
        </w:rPr>
        <w:t>LONG PRAIRIE CITY HALL</w:t>
      </w:r>
    </w:p>
    <w:p w14:paraId="7BFAD842" w14:textId="53955D95" w:rsidR="00567E6B" w:rsidRPr="00094AAA" w:rsidRDefault="00567E6B" w:rsidP="00567E6B">
      <w:pPr>
        <w:spacing w:after="0" w:line="259" w:lineRule="auto"/>
        <w:ind w:left="82"/>
        <w:jc w:val="center"/>
        <w:rPr>
          <w:b/>
          <w:sz w:val="24"/>
          <w:szCs w:val="24"/>
        </w:rPr>
      </w:pPr>
      <w:r w:rsidRPr="00094AAA">
        <w:rPr>
          <w:b/>
          <w:sz w:val="24"/>
          <w:szCs w:val="24"/>
        </w:rPr>
        <w:t xml:space="preserve">7:00 P.M. </w:t>
      </w:r>
      <w:bookmarkEnd w:id="0"/>
      <w:r w:rsidR="00921806" w:rsidRPr="00094AAA">
        <w:rPr>
          <w:b/>
          <w:sz w:val="24"/>
          <w:szCs w:val="24"/>
        </w:rPr>
        <w:t xml:space="preserve">Wednesday </w:t>
      </w:r>
      <w:r w:rsidR="003C515C">
        <w:rPr>
          <w:b/>
          <w:sz w:val="24"/>
          <w:szCs w:val="24"/>
        </w:rPr>
        <w:t xml:space="preserve">October </w:t>
      </w:r>
      <w:r w:rsidR="00A406FB">
        <w:rPr>
          <w:b/>
          <w:sz w:val="24"/>
          <w:szCs w:val="24"/>
        </w:rPr>
        <w:t>22</w:t>
      </w:r>
      <w:r w:rsidR="00A406FB" w:rsidRPr="00A406FB">
        <w:rPr>
          <w:b/>
          <w:sz w:val="24"/>
          <w:szCs w:val="24"/>
          <w:vertAlign w:val="superscript"/>
        </w:rPr>
        <w:t>nd</w:t>
      </w:r>
      <w:r w:rsidR="00921806" w:rsidRPr="00094AAA">
        <w:rPr>
          <w:b/>
          <w:sz w:val="24"/>
          <w:szCs w:val="24"/>
        </w:rPr>
        <w:t>, 2025</w:t>
      </w:r>
    </w:p>
    <w:p w14:paraId="48DEC2BB" w14:textId="77777777" w:rsidR="00567E6B" w:rsidRPr="005A0176" w:rsidRDefault="00567E6B" w:rsidP="00567E6B">
      <w:pPr>
        <w:spacing w:after="0" w:line="259" w:lineRule="auto"/>
        <w:ind w:left="82"/>
        <w:jc w:val="center"/>
        <w:rPr>
          <w:b/>
          <w:sz w:val="22"/>
        </w:rPr>
      </w:pPr>
    </w:p>
    <w:bookmarkEnd w:id="1"/>
    <w:p w14:paraId="48B07945" w14:textId="77777777" w:rsidR="00567E6B" w:rsidRPr="00AB69F5" w:rsidRDefault="00567E6B" w:rsidP="00567E6B">
      <w:pPr>
        <w:numPr>
          <w:ilvl w:val="0"/>
          <w:numId w:val="1"/>
        </w:numPr>
        <w:ind w:hanging="766"/>
        <w:rPr>
          <w:szCs w:val="20"/>
        </w:rPr>
      </w:pPr>
      <w:r w:rsidRPr="00AB69F5">
        <w:rPr>
          <w:szCs w:val="20"/>
        </w:rPr>
        <w:t xml:space="preserve">Meeting called to order.  </w:t>
      </w:r>
    </w:p>
    <w:p w14:paraId="35291E57" w14:textId="77777777" w:rsidR="00567E6B" w:rsidRPr="00AB69F5" w:rsidRDefault="00567E6B" w:rsidP="00567E6B">
      <w:pPr>
        <w:ind w:left="766" w:firstLine="0"/>
        <w:rPr>
          <w:szCs w:val="20"/>
        </w:rPr>
      </w:pPr>
    </w:p>
    <w:p w14:paraId="057DB405" w14:textId="77777777" w:rsidR="00567E6B" w:rsidRPr="00AB69F5" w:rsidRDefault="00567E6B" w:rsidP="00567E6B">
      <w:pPr>
        <w:numPr>
          <w:ilvl w:val="0"/>
          <w:numId w:val="1"/>
        </w:numPr>
        <w:ind w:hanging="766"/>
        <w:rPr>
          <w:szCs w:val="20"/>
        </w:rPr>
      </w:pPr>
      <w:r w:rsidRPr="00AB69F5">
        <w:rPr>
          <w:szCs w:val="20"/>
        </w:rPr>
        <w:t>Pledge of allegiance to the flag.</w:t>
      </w:r>
    </w:p>
    <w:p w14:paraId="426FD113" w14:textId="77777777" w:rsidR="00567E6B" w:rsidRPr="00AB69F5" w:rsidRDefault="00567E6B" w:rsidP="00567E6B">
      <w:pPr>
        <w:ind w:left="0" w:firstLine="0"/>
        <w:rPr>
          <w:szCs w:val="20"/>
        </w:rPr>
      </w:pPr>
    </w:p>
    <w:p w14:paraId="7A4266AE" w14:textId="39C1620A" w:rsidR="00665471" w:rsidRPr="00BE4660" w:rsidRDefault="00567E6B" w:rsidP="00665471">
      <w:pPr>
        <w:numPr>
          <w:ilvl w:val="0"/>
          <w:numId w:val="1"/>
        </w:numPr>
        <w:ind w:hanging="766"/>
        <w:rPr>
          <w:szCs w:val="20"/>
        </w:rPr>
      </w:pPr>
      <w:r w:rsidRPr="00AB69F5">
        <w:rPr>
          <w:szCs w:val="20"/>
        </w:rPr>
        <w:t xml:space="preserve">Approve Consent Calendar: (NOTICE TO PUBLIC) - All matters listed under the Consent Calendar are considered routine and will be acted upon by one motion in the order listed. An explanation can be offered, but no discussion will take place on separate items. If discussion is desired by either a Council member </w:t>
      </w:r>
      <w:r w:rsidRPr="00BE4660">
        <w:rPr>
          <w:szCs w:val="20"/>
        </w:rPr>
        <w:t xml:space="preserve">or a member of the audience, that item will be removed from the Consent Agenda and considered separately.  </w:t>
      </w:r>
    </w:p>
    <w:p w14:paraId="7D6EF592" w14:textId="77777777" w:rsidR="005129C2" w:rsidRPr="00BE4660" w:rsidRDefault="005129C2" w:rsidP="005129C2">
      <w:pPr>
        <w:pStyle w:val="ListParagraph"/>
        <w:numPr>
          <w:ilvl w:val="0"/>
          <w:numId w:val="2"/>
        </w:numPr>
        <w:tabs>
          <w:tab w:val="center" w:pos="734"/>
          <w:tab w:val="center" w:pos="1565"/>
          <w:tab w:val="center" w:pos="4005"/>
        </w:tabs>
        <w:rPr>
          <w:szCs w:val="20"/>
        </w:rPr>
      </w:pPr>
      <w:bookmarkStart w:id="2" w:name="_Hlk99521050"/>
      <w:r w:rsidRPr="00BE4660">
        <w:rPr>
          <w:szCs w:val="20"/>
        </w:rPr>
        <w:t xml:space="preserve">Approve Agenda for </w:t>
      </w:r>
      <w:r>
        <w:rPr>
          <w:szCs w:val="20"/>
        </w:rPr>
        <w:t>October 22</w:t>
      </w:r>
      <w:r w:rsidRPr="00F02D74">
        <w:rPr>
          <w:szCs w:val="20"/>
          <w:vertAlign w:val="superscript"/>
        </w:rPr>
        <w:t>nd</w:t>
      </w:r>
      <w:r>
        <w:rPr>
          <w:szCs w:val="20"/>
        </w:rPr>
        <w:t>,</w:t>
      </w:r>
      <w:r w:rsidRPr="00BE4660">
        <w:rPr>
          <w:szCs w:val="20"/>
        </w:rPr>
        <w:t xml:space="preserve"> 2025</w:t>
      </w:r>
    </w:p>
    <w:bookmarkEnd w:id="2"/>
    <w:p w14:paraId="24CFEE28" w14:textId="77777777" w:rsidR="005129C2" w:rsidRPr="00BE4660" w:rsidRDefault="005129C2" w:rsidP="005129C2">
      <w:pPr>
        <w:pStyle w:val="ListParagraph"/>
        <w:numPr>
          <w:ilvl w:val="0"/>
          <w:numId w:val="2"/>
        </w:numPr>
        <w:tabs>
          <w:tab w:val="center" w:pos="734"/>
          <w:tab w:val="center" w:pos="1565"/>
          <w:tab w:val="center" w:pos="4005"/>
        </w:tabs>
        <w:rPr>
          <w:szCs w:val="20"/>
        </w:rPr>
      </w:pPr>
      <w:r w:rsidRPr="00BE4660">
        <w:rPr>
          <w:szCs w:val="20"/>
        </w:rPr>
        <w:t xml:space="preserve">Approve Meeting Minutes for </w:t>
      </w:r>
      <w:r>
        <w:rPr>
          <w:szCs w:val="20"/>
        </w:rPr>
        <w:t>October 8</w:t>
      </w:r>
      <w:r w:rsidRPr="00F02D74">
        <w:rPr>
          <w:szCs w:val="20"/>
          <w:vertAlign w:val="superscript"/>
        </w:rPr>
        <w:t>th</w:t>
      </w:r>
      <w:r w:rsidRPr="00BE4660">
        <w:rPr>
          <w:szCs w:val="20"/>
        </w:rPr>
        <w:t xml:space="preserve">, 2025 </w:t>
      </w:r>
    </w:p>
    <w:p w14:paraId="57F041C8" w14:textId="77777777" w:rsidR="005129C2" w:rsidRDefault="005129C2" w:rsidP="005129C2">
      <w:pPr>
        <w:pStyle w:val="ListParagraph"/>
        <w:numPr>
          <w:ilvl w:val="0"/>
          <w:numId w:val="2"/>
        </w:numPr>
        <w:tabs>
          <w:tab w:val="center" w:pos="734"/>
          <w:tab w:val="center" w:pos="1565"/>
          <w:tab w:val="center" w:pos="4005"/>
        </w:tabs>
        <w:rPr>
          <w:szCs w:val="20"/>
        </w:rPr>
      </w:pPr>
      <w:r w:rsidRPr="00981B72">
        <w:rPr>
          <w:szCs w:val="20"/>
        </w:rPr>
        <w:t>Approve Bills</w:t>
      </w:r>
      <w:r>
        <w:rPr>
          <w:szCs w:val="20"/>
        </w:rPr>
        <w:t xml:space="preserve"> September 23</w:t>
      </w:r>
      <w:r>
        <w:rPr>
          <w:szCs w:val="20"/>
          <w:vertAlign w:val="superscript"/>
        </w:rPr>
        <w:t>rd</w:t>
      </w:r>
      <w:r>
        <w:rPr>
          <w:szCs w:val="20"/>
        </w:rPr>
        <w:t>, 2025-October 20</w:t>
      </w:r>
      <w:r w:rsidRPr="00F02D74">
        <w:rPr>
          <w:szCs w:val="20"/>
          <w:vertAlign w:val="superscript"/>
        </w:rPr>
        <w:t>th</w:t>
      </w:r>
      <w:r>
        <w:rPr>
          <w:szCs w:val="20"/>
        </w:rPr>
        <w:t>, 2025</w:t>
      </w:r>
    </w:p>
    <w:p w14:paraId="540CCAE5" w14:textId="6C1B8B56" w:rsidR="001F6AF3" w:rsidRPr="00981B72" w:rsidRDefault="00AE283B" w:rsidP="005129C2">
      <w:pPr>
        <w:pStyle w:val="ListParagraph"/>
        <w:numPr>
          <w:ilvl w:val="0"/>
          <w:numId w:val="2"/>
        </w:numPr>
        <w:tabs>
          <w:tab w:val="center" w:pos="734"/>
          <w:tab w:val="center" w:pos="1565"/>
          <w:tab w:val="center" w:pos="4005"/>
        </w:tabs>
        <w:rPr>
          <w:szCs w:val="20"/>
        </w:rPr>
      </w:pPr>
      <w:proofErr w:type="gramStart"/>
      <w:r>
        <w:rPr>
          <w:szCs w:val="20"/>
        </w:rPr>
        <w:t>Approve</w:t>
      </w:r>
      <w:proofErr w:type="gramEnd"/>
      <w:r>
        <w:rPr>
          <w:szCs w:val="20"/>
        </w:rPr>
        <w:t xml:space="preserve"> </w:t>
      </w:r>
      <w:r w:rsidR="00AC54D8">
        <w:rPr>
          <w:szCs w:val="20"/>
        </w:rPr>
        <w:t>changes requested</w:t>
      </w:r>
      <w:r>
        <w:rPr>
          <w:szCs w:val="20"/>
        </w:rPr>
        <w:t xml:space="preserve"> </w:t>
      </w:r>
      <w:r w:rsidR="00AC54D8">
        <w:rPr>
          <w:szCs w:val="20"/>
        </w:rPr>
        <w:t>from State of MN for</w:t>
      </w:r>
      <w:r>
        <w:rPr>
          <w:szCs w:val="20"/>
        </w:rPr>
        <w:t xml:space="preserve"> Gambling </w:t>
      </w:r>
      <w:r w:rsidR="00AC54D8">
        <w:rPr>
          <w:szCs w:val="20"/>
        </w:rPr>
        <w:t>Permit Resolution No. 25-08-13-23, 25-08-13-24 and 25-08-13-25 for gambling at Viva Bar located at 140 Central Ave</w:t>
      </w:r>
    </w:p>
    <w:p w14:paraId="5C47D577" w14:textId="77777777" w:rsidR="0015370A" w:rsidRPr="00597290" w:rsidRDefault="0015370A" w:rsidP="00597290">
      <w:pPr>
        <w:tabs>
          <w:tab w:val="center" w:pos="734"/>
          <w:tab w:val="center" w:pos="1565"/>
          <w:tab w:val="center" w:pos="4005"/>
        </w:tabs>
        <w:ind w:left="0" w:firstLine="0"/>
        <w:rPr>
          <w:szCs w:val="20"/>
        </w:rPr>
      </w:pPr>
    </w:p>
    <w:p w14:paraId="22F7EAF1" w14:textId="77777777" w:rsidR="00567E6B" w:rsidRPr="00BE4660" w:rsidRDefault="00567E6B" w:rsidP="00567E6B">
      <w:pPr>
        <w:numPr>
          <w:ilvl w:val="0"/>
          <w:numId w:val="1"/>
        </w:numPr>
        <w:ind w:hanging="766"/>
        <w:rPr>
          <w:szCs w:val="20"/>
        </w:rPr>
      </w:pPr>
      <w:r w:rsidRPr="00BE4660">
        <w:rPr>
          <w:szCs w:val="20"/>
        </w:rPr>
        <w:t>Public Comment</w:t>
      </w:r>
    </w:p>
    <w:p w14:paraId="1BFCF160" w14:textId="77777777" w:rsidR="00567E6B" w:rsidRPr="00BE4660" w:rsidRDefault="00567E6B" w:rsidP="00567E6B">
      <w:pPr>
        <w:ind w:left="0" w:firstLine="0"/>
        <w:rPr>
          <w:szCs w:val="20"/>
        </w:rPr>
      </w:pPr>
    </w:p>
    <w:p w14:paraId="51C4B0D6" w14:textId="77777777" w:rsidR="00567E6B" w:rsidRPr="00BE4660" w:rsidRDefault="00567E6B" w:rsidP="00567E6B">
      <w:pPr>
        <w:numPr>
          <w:ilvl w:val="0"/>
          <w:numId w:val="1"/>
        </w:numPr>
        <w:ind w:hanging="766"/>
        <w:rPr>
          <w:szCs w:val="20"/>
        </w:rPr>
      </w:pPr>
      <w:r w:rsidRPr="00BE4660">
        <w:rPr>
          <w:szCs w:val="20"/>
        </w:rPr>
        <w:t xml:space="preserve">Council Reports  </w:t>
      </w:r>
    </w:p>
    <w:p w14:paraId="01C0EE18" w14:textId="77777777" w:rsidR="00567E6B" w:rsidRPr="00AB69F5" w:rsidRDefault="00567E6B" w:rsidP="00567E6B">
      <w:pPr>
        <w:ind w:left="766" w:firstLine="0"/>
        <w:rPr>
          <w:szCs w:val="20"/>
        </w:rPr>
      </w:pPr>
      <w:r w:rsidRPr="00AB69F5">
        <w:rPr>
          <w:szCs w:val="20"/>
        </w:rPr>
        <w:t xml:space="preserve"> </w:t>
      </w:r>
    </w:p>
    <w:p w14:paraId="617AB4DB" w14:textId="77777777" w:rsidR="00567E6B" w:rsidRPr="00AB69F5" w:rsidRDefault="00567E6B" w:rsidP="00567E6B">
      <w:pPr>
        <w:ind w:left="744"/>
        <w:rPr>
          <w:szCs w:val="20"/>
        </w:rPr>
      </w:pPr>
      <w:r w:rsidRPr="00AB69F5">
        <w:rPr>
          <w:szCs w:val="20"/>
        </w:rPr>
        <w:t xml:space="preserve">Public Works, Airport – Clint Krueger </w:t>
      </w:r>
    </w:p>
    <w:p w14:paraId="3B7920DC" w14:textId="1B298D96" w:rsidR="00567E6B" w:rsidRDefault="00567E6B" w:rsidP="00567E6B">
      <w:pPr>
        <w:ind w:firstLine="696"/>
        <w:rPr>
          <w:szCs w:val="20"/>
        </w:rPr>
      </w:pPr>
      <w:r w:rsidRPr="00AB69F5">
        <w:rPr>
          <w:szCs w:val="20"/>
        </w:rPr>
        <w:t>Planning &amp; Zoning, Public Safety</w:t>
      </w:r>
      <w:r w:rsidR="006D4F85" w:rsidRPr="00AB69F5">
        <w:rPr>
          <w:szCs w:val="20"/>
        </w:rPr>
        <w:t xml:space="preserve"> and Admin</w:t>
      </w:r>
      <w:r w:rsidRPr="00AB69F5">
        <w:rPr>
          <w:szCs w:val="20"/>
        </w:rPr>
        <w:t xml:space="preserve"> – Jim Kreemer</w:t>
      </w:r>
    </w:p>
    <w:p w14:paraId="5EC508BD" w14:textId="5CB1E564" w:rsidR="006D56A8" w:rsidRPr="00AB69F5" w:rsidRDefault="006D56A8" w:rsidP="006D56A8">
      <w:pPr>
        <w:ind w:firstLine="696"/>
        <w:rPr>
          <w:szCs w:val="20"/>
        </w:rPr>
      </w:pPr>
      <w:r>
        <w:rPr>
          <w:szCs w:val="20"/>
        </w:rPr>
        <w:t>Administration-Candace Bruder</w:t>
      </w:r>
    </w:p>
    <w:p w14:paraId="30EE6699" w14:textId="77777777" w:rsidR="00567E6B" w:rsidRPr="00AB69F5" w:rsidRDefault="00567E6B" w:rsidP="00567E6B">
      <w:pPr>
        <w:ind w:firstLine="696"/>
        <w:rPr>
          <w:szCs w:val="20"/>
        </w:rPr>
      </w:pPr>
      <w:r w:rsidRPr="00AB69F5">
        <w:rPr>
          <w:szCs w:val="20"/>
        </w:rPr>
        <w:t xml:space="preserve">Liquor Store, Park &amp; Rec – JoAnn Schroeder  </w:t>
      </w:r>
    </w:p>
    <w:p w14:paraId="44E2CAC8" w14:textId="7EEBCE07" w:rsidR="00567E6B" w:rsidRPr="00AB69F5" w:rsidRDefault="00567E6B" w:rsidP="00567E6B">
      <w:pPr>
        <w:ind w:firstLine="0"/>
        <w:rPr>
          <w:szCs w:val="20"/>
        </w:rPr>
      </w:pPr>
      <w:r w:rsidRPr="00AB69F5">
        <w:rPr>
          <w:szCs w:val="20"/>
        </w:rPr>
        <w:tab/>
        <w:t xml:space="preserve">Health &amp; </w:t>
      </w:r>
      <w:r w:rsidR="006D4F85" w:rsidRPr="00AB69F5">
        <w:rPr>
          <w:szCs w:val="20"/>
        </w:rPr>
        <w:t>Wellness, Library, and EDA</w:t>
      </w:r>
      <w:r w:rsidRPr="00AB69F5">
        <w:rPr>
          <w:szCs w:val="20"/>
        </w:rPr>
        <w:t xml:space="preserve">- Lilah Gripne </w:t>
      </w:r>
    </w:p>
    <w:p w14:paraId="4B8A3445" w14:textId="1DC1B4ED" w:rsidR="00567E6B" w:rsidRPr="00AB69F5" w:rsidRDefault="00567E6B" w:rsidP="00567E6B">
      <w:pPr>
        <w:ind w:left="0" w:firstLine="720"/>
        <w:rPr>
          <w:szCs w:val="20"/>
        </w:rPr>
      </w:pPr>
      <w:r w:rsidRPr="00AB69F5">
        <w:rPr>
          <w:szCs w:val="20"/>
        </w:rPr>
        <w:t>Comm</w:t>
      </w:r>
      <w:r w:rsidR="0015370A" w:rsidRPr="00AB69F5">
        <w:rPr>
          <w:szCs w:val="20"/>
        </w:rPr>
        <w:t>unity</w:t>
      </w:r>
      <w:r w:rsidRPr="00AB69F5">
        <w:rPr>
          <w:szCs w:val="20"/>
        </w:rPr>
        <w:t xml:space="preserve"> Concern</w:t>
      </w:r>
      <w:r w:rsidR="006D4F85" w:rsidRPr="00AB69F5">
        <w:rPr>
          <w:szCs w:val="20"/>
        </w:rPr>
        <w:t xml:space="preserve"> for </w:t>
      </w:r>
      <w:r w:rsidR="00F947B8" w:rsidRPr="00AB69F5">
        <w:rPr>
          <w:szCs w:val="20"/>
        </w:rPr>
        <w:t>Youth</w:t>
      </w:r>
      <w:r w:rsidR="0015370A" w:rsidRPr="00AB69F5">
        <w:rPr>
          <w:szCs w:val="20"/>
        </w:rPr>
        <w:t xml:space="preserve"> </w:t>
      </w:r>
      <w:r w:rsidR="006D4F85" w:rsidRPr="00AB69F5">
        <w:rPr>
          <w:szCs w:val="20"/>
        </w:rPr>
        <w:t>and</w:t>
      </w:r>
      <w:r w:rsidRPr="00AB69F5">
        <w:rPr>
          <w:szCs w:val="20"/>
        </w:rPr>
        <w:t xml:space="preserve"> Tourism- </w:t>
      </w:r>
      <w:r w:rsidR="00165F85" w:rsidRPr="00AB69F5">
        <w:rPr>
          <w:szCs w:val="20"/>
        </w:rPr>
        <w:t>Gabrier Perez</w:t>
      </w:r>
    </w:p>
    <w:p w14:paraId="10041E33" w14:textId="77777777" w:rsidR="00567E6B" w:rsidRDefault="00567E6B" w:rsidP="00567E6B">
      <w:pPr>
        <w:ind w:firstLine="696"/>
        <w:rPr>
          <w:szCs w:val="20"/>
        </w:rPr>
      </w:pPr>
      <w:r w:rsidRPr="00AB69F5">
        <w:rPr>
          <w:szCs w:val="20"/>
        </w:rPr>
        <w:t xml:space="preserve">Engineers/Road Project Report - Kent Louwagie </w:t>
      </w:r>
    </w:p>
    <w:p w14:paraId="090749EC" w14:textId="77777777" w:rsidR="00567E6B" w:rsidRPr="00AB69F5" w:rsidRDefault="00567E6B" w:rsidP="00567E6B">
      <w:pPr>
        <w:spacing w:after="0" w:line="259" w:lineRule="auto"/>
        <w:ind w:left="0" w:firstLine="0"/>
        <w:rPr>
          <w:szCs w:val="20"/>
        </w:rPr>
      </w:pPr>
    </w:p>
    <w:p w14:paraId="77AB8978" w14:textId="77777777" w:rsidR="00567E6B" w:rsidRPr="00AB69F5" w:rsidRDefault="00567E6B" w:rsidP="00567E6B">
      <w:pPr>
        <w:numPr>
          <w:ilvl w:val="0"/>
          <w:numId w:val="1"/>
        </w:numPr>
        <w:spacing w:after="0" w:line="259" w:lineRule="auto"/>
        <w:ind w:left="14" w:firstLine="0"/>
        <w:rPr>
          <w:szCs w:val="20"/>
        </w:rPr>
      </w:pPr>
      <w:r w:rsidRPr="00AB69F5">
        <w:rPr>
          <w:szCs w:val="20"/>
        </w:rPr>
        <w:t>Old Business</w:t>
      </w:r>
    </w:p>
    <w:p w14:paraId="0AC5BD47" w14:textId="77777777" w:rsidR="00567E6B" w:rsidRPr="00AB69F5" w:rsidRDefault="00567E6B" w:rsidP="00567E6B">
      <w:pPr>
        <w:spacing w:after="0" w:line="259" w:lineRule="auto"/>
        <w:ind w:left="0" w:firstLine="0"/>
        <w:rPr>
          <w:szCs w:val="20"/>
        </w:rPr>
      </w:pPr>
    </w:p>
    <w:p w14:paraId="235EAF65" w14:textId="7985CE6B" w:rsidR="00A43375" w:rsidRPr="00AB69F5" w:rsidRDefault="00567E6B" w:rsidP="0007478B">
      <w:pPr>
        <w:numPr>
          <w:ilvl w:val="0"/>
          <w:numId w:val="1"/>
        </w:numPr>
        <w:spacing w:after="0" w:line="259" w:lineRule="auto"/>
        <w:ind w:left="14" w:firstLine="0"/>
        <w:rPr>
          <w:szCs w:val="20"/>
        </w:rPr>
      </w:pPr>
      <w:r w:rsidRPr="00AB69F5">
        <w:rPr>
          <w:szCs w:val="20"/>
        </w:rPr>
        <w:t>New Business</w:t>
      </w:r>
    </w:p>
    <w:p w14:paraId="113C61EC" w14:textId="538E970C" w:rsidR="00732ACF" w:rsidRDefault="00732ACF" w:rsidP="00901AF4">
      <w:pPr>
        <w:numPr>
          <w:ilvl w:val="1"/>
          <w:numId w:val="1"/>
        </w:numPr>
        <w:spacing w:after="0" w:line="259" w:lineRule="auto"/>
        <w:ind w:firstLine="0"/>
        <w:rPr>
          <w:szCs w:val="20"/>
        </w:rPr>
      </w:pPr>
      <w:bookmarkStart w:id="3" w:name="_Hlk178773985"/>
      <w:bookmarkStart w:id="4" w:name="_Hlk136596095"/>
      <w:r>
        <w:rPr>
          <w:szCs w:val="20"/>
        </w:rPr>
        <w:t xml:space="preserve">Review Resolution No. 25-10-22-33 Marketing Agreement with Utility Service Partners Private Label, Inc. DBA Service Line Warranties of America </w:t>
      </w:r>
    </w:p>
    <w:p w14:paraId="5FBDB45E" w14:textId="378DE5F6" w:rsidR="005129C2" w:rsidRDefault="00AE283B" w:rsidP="00901AF4">
      <w:pPr>
        <w:numPr>
          <w:ilvl w:val="1"/>
          <w:numId w:val="1"/>
        </w:numPr>
        <w:spacing w:after="0" w:line="259" w:lineRule="auto"/>
        <w:ind w:firstLine="0"/>
        <w:rPr>
          <w:szCs w:val="20"/>
        </w:rPr>
      </w:pPr>
      <w:r>
        <w:rPr>
          <w:szCs w:val="20"/>
        </w:rPr>
        <w:t xml:space="preserve">Review </w:t>
      </w:r>
      <w:r w:rsidR="006601E6">
        <w:rPr>
          <w:szCs w:val="20"/>
        </w:rPr>
        <w:t>Resolution No. 25-10-22-34 Approving an Assignment and Assumption of Development Agreement</w:t>
      </w:r>
      <w:r w:rsidR="00D730AE">
        <w:rPr>
          <w:szCs w:val="20"/>
        </w:rPr>
        <w:t xml:space="preserve"> </w:t>
      </w:r>
      <w:r w:rsidR="002E2593">
        <w:rPr>
          <w:szCs w:val="20"/>
        </w:rPr>
        <w:t>from LP Properties of Long Prairie, LLC to ATM Real Estate, LLC</w:t>
      </w:r>
    </w:p>
    <w:p w14:paraId="750EEAB4" w14:textId="59C8E2F3" w:rsidR="00001BA5" w:rsidRDefault="00001BA5" w:rsidP="00901AF4">
      <w:pPr>
        <w:numPr>
          <w:ilvl w:val="1"/>
          <w:numId w:val="1"/>
        </w:numPr>
        <w:spacing w:after="0" w:line="259" w:lineRule="auto"/>
        <w:ind w:firstLine="0"/>
        <w:rPr>
          <w:szCs w:val="20"/>
        </w:rPr>
      </w:pPr>
      <w:r>
        <w:rPr>
          <w:szCs w:val="20"/>
        </w:rPr>
        <w:t xml:space="preserve">Review </w:t>
      </w:r>
      <w:r w:rsidR="00594372">
        <w:rPr>
          <w:szCs w:val="20"/>
        </w:rPr>
        <w:t xml:space="preserve">Request from Go Tacos for </w:t>
      </w:r>
      <w:r>
        <w:rPr>
          <w:szCs w:val="20"/>
        </w:rPr>
        <w:t>On-Sale Liquor License and Sunday Liquo</w:t>
      </w:r>
      <w:r w:rsidR="00594372">
        <w:rPr>
          <w:szCs w:val="20"/>
        </w:rPr>
        <w:t>r</w:t>
      </w:r>
    </w:p>
    <w:p w14:paraId="1FFFB897" w14:textId="77777777" w:rsidR="00C77309" w:rsidRPr="00B12D07" w:rsidRDefault="00C77309" w:rsidP="00237A1B">
      <w:pPr>
        <w:spacing w:after="0" w:line="259" w:lineRule="auto"/>
        <w:ind w:left="0" w:firstLine="0"/>
        <w:rPr>
          <w:szCs w:val="20"/>
        </w:rPr>
      </w:pPr>
    </w:p>
    <w:bookmarkEnd w:id="3"/>
    <w:bookmarkEnd w:id="4"/>
    <w:p w14:paraId="2504602C" w14:textId="77777777" w:rsidR="000D7D42" w:rsidRPr="00AB69F5" w:rsidRDefault="00567E6B" w:rsidP="00567E6B">
      <w:pPr>
        <w:spacing w:after="0" w:line="259" w:lineRule="auto"/>
        <w:ind w:left="0" w:firstLine="0"/>
        <w:rPr>
          <w:b/>
          <w:szCs w:val="20"/>
        </w:rPr>
      </w:pPr>
      <w:r w:rsidRPr="00AB69F5">
        <w:rPr>
          <w:b/>
          <w:szCs w:val="20"/>
        </w:rPr>
        <w:t xml:space="preserve">Calendar  </w:t>
      </w:r>
    </w:p>
    <w:p w14:paraId="29E4021A" w14:textId="0ED5FBCA" w:rsidR="00F45002" w:rsidRDefault="00F45002" w:rsidP="00F45002">
      <w:pPr>
        <w:ind w:left="0" w:right="3767" w:firstLine="0"/>
        <w:rPr>
          <w:szCs w:val="20"/>
        </w:rPr>
      </w:pPr>
      <w:r w:rsidRPr="00AB69F5">
        <w:rPr>
          <w:szCs w:val="20"/>
        </w:rPr>
        <w:t xml:space="preserve">Planning &amp; Zoning – </w:t>
      </w:r>
      <w:r w:rsidR="006D56A8">
        <w:rPr>
          <w:szCs w:val="20"/>
        </w:rPr>
        <w:t>5</w:t>
      </w:r>
      <w:r w:rsidRPr="00AB69F5">
        <w:rPr>
          <w:szCs w:val="20"/>
        </w:rPr>
        <w:t>:</w:t>
      </w:r>
      <w:r w:rsidR="006D56A8">
        <w:rPr>
          <w:szCs w:val="20"/>
        </w:rPr>
        <w:t>0</w:t>
      </w:r>
      <w:r w:rsidRPr="00AB69F5">
        <w:rPr>
          <w:szCs w:val="20"/>
        </w:rPr>
        <w:t xml:space="preserve">0 p.m.– Tuesday, </w:t>
      </w:r>
      <w:r w:rsidR="006D56A8">
        <w:rPr>
          <w:szCs w:val="20"/>
        </w:rPr>
        <w:t>October 28</w:t>
      </w:r>
      <w:r w:rsidR="006D56A8" w:rsidRPr="006D56A8">
        <w:rPr>
          <w:szCs w:val="20"/>
          <w:vertAlign w:val="superscript"/>
        </w:rPr>
        <w:t>th</w:t>
      </w:r>
      <w:r w:rsidRPr="00AB69F5">
        <w:rPr>
          <w:szCs w:val="20"/>
        </w:rPr>
        <w:t>, 2025</w:t>
      </w:r>
    </w:p>
    <w:p w14:paraId="41FB354A" w14:textId="77777777" w:rsidR="006D56A8" w:rsidRDefault="006D56A8" w:rsidP="006D56A8">
      <w:pPr>
        <w:spacing w:after="0" w:line="259" w:lineRule="auto"/>
        <w:ind w:left="0" w:firstLine="0"/>
        <w:rPr>
          <w:szCs w:val="20"/>
        </w:rPr>
      </w:pPr>
      <w:r w:rsidRPr="00AB69F5">
        <w:rPr>
          <w:szCs w:val="20"/>
        </w:rPr>
        <w:t xml:space="preserve">Council Meeting – 7:00 p.m. </w:t>
      </w:r>
      <w:bookmarkStart w:id="5" w:name="_Hlk182468248"/>
      <w:r w:rsidRPr="00AB69F5">
        <w:rPr>
          <w:szCs w:val="20"/>
        </w:rPr>
        <w:t xml:space="preserve">– Wednesday, </w:t>
      </w:r>
      <w:r>
        <w:rPr>
          <w:szCs w:val="20"/>
        </w:rPr>
        <w:t>November 12</w:t>
      </w:r>
      <w:r w:rsidRPr="006D56A8">
        <w:rPr>
          <w:szCs w:val="20"/>
          <w:vertAlign w:val="superscript"/>
        </w:rPr>
        <w:t>th</w:t>
      </w:r>
      <w:r>
        <w:rPr>
          <w:szCs w:val="20"/>
        </w:rPr>
        <w:t>,</w:t>
      </w:r>
      <w:r w:rsidRPr="00AB69F5">
        <w:rPr>
          <w:szCs w:val="20"/>
        </w:rPr>
        <w:t xml:space="preserve"> 202</w:t>
      </w:r>
      <w:bookmarkEnd w:id="5"/>
      <w:r w:rsidRPr="00AB69F5">
        <w:rPr>
          <w:szCs w:val="20"/>
        </w:rPr>
        <w:t>5</w:t>
      </w:r>
    </w:p>
    <w:p w14:paraId="487D16A8" w14:textId="5BBD10FA" w:rsidR="00AE283B" w:rsidRDefault="00AE283B" w:rsidP="006D56A8">
      <w:pPr>
        <w:spacing w:after="0" w:line="259" w:lineRule="auto"/>
        <w:ind w:left="0" w:firstLine="0"/>
        <w:rPr>
          <w:szCs w:val="20"/>
        </w:rPr>
      </w:pPr>
      <w:r>
        <w:rPr>
          <w:szCs w:val="20"/>
        </w:rPr>
        <w:t>Work Session- 8:00 a.m. -Wednesday, November 19</w:t>
      </w:r>
      <w:r w:rsidRPr="00AE283B">
        <w:rPr>
          <w:szCs w:val="20"/>
          <w:vertAlign w:val="superscript"/>
        </w:rPr>
        <w:t>th</w:t>
      </w:r>
      <w:r>
        <w:rPr>
          <w:szCs w:val="20"/>
        </w:rPr>
        <w:t>, 2025</w:t>
      </w:r>
    </w:p>
    <w:p w14:paraId="2B316F52" w14:textId="4D9F545D" w:rsidR="00F45002" w:rsidRDefault="00F45002" w:rsidP="00F45002">
      <w:pPr>
        <w:ind w:left="0" w:right="3767" w:firstLine="0"/>
        <w:rPr>
          <w:szCs w:val="20"/>
        </w:rPr>
      </w:pPr>
      <w:bookmarkStart w:id="6" w:name="_Hlk211326214"/>
      <w:r w:rsidRPr="00AB69F5">
        <w:rPr>
          <w:szCs w:val="20"/>
        </w:rPr>
        <w:t xml:space="preserve">EDA Meeting – 4:30 p.m. – Wednesday, </w:t>
      </w:r>
      <w:r w:rsidR="005129C2">
        <w:rPr>
          <w:szCs w:val="20"/>
        </w:rPr>
        <w:t>December 17</w:t>
      </w:r>
      <w:r w:rsidR="005129C2" w:rsidRPr="005129C2">
        <w:rPr>
          <w:szCs w:val="20"/>
          <w:vertAlign w:val="superscript"/>
        </w:rPr>
        <w:t>th</w:t>
      </w:r>
      <w:r w:rsidRPr="00AB69F5">
        <w:rPr>
          <w:szCs w:val="20"/>
        </w:rPr>
        <w:t>, 2025</w:t>
      </w:r>
      <w:bookmarkEnd w:id="6"/>
    </w:p>
    <w:p w14:paraId="13CF99F1" w14:textId="77777777" w:rsidR="002947AC" w:rsidRPr="00AB69F5" w:rsidRDefault="002947AC" w:rsidP="002947AC">
      <w:pPr>
        <w:spacing w:after="0" w:line="259" w:lineRule="auto"/>
        <w:ind w:left="0" w:firstLine="0"/>
        <w:rPr>
          <w:szCs w:val="20"/>
        </w:rPr>
      </w:pPr>
    </w:p>
    <w:p w14:paraId="38BE154F" w14:textId="77777777" w:rsidR="00567E6B" w:rsidRPr="00AB69F5" w:rsidRDefault="00567E6B" w:rsidP="00567E6B">
      <w:pPr>
        <w:ind w:left="0" w:right="3767" w:firstLine="0"/>
        <w:rPr>
          <w:szCs w:val="20"/>
        </w:rPr>
      </w:pPr>
      <w:r w:rsidRPr="00AB69F5">
        <w:rPr>
          <w:szCs w:val="20"/>
        </w:rPr>
        <w:t xml:space="preserve">Respectfully, </w:t>
      </w:r>
    </w:p>
    <w:p w14:paraId="6F444193" w14:textId="77777777" w:rsidR="00567E6B" w:rsidRPr="00AB69F5" w:rsidRDefault="00567E6B" w:rsidP="00567E6B">
      <w:pPr>
        <w:ind w:left="9"/>
        <w:rPr>
          <w:szCs w:val="20"/>
        </w:rPr>
      </w:pPr>
      <w:r w:rsidRPr="00AB69F5">
        <w:rPr>
          <w:szCs w:val="20"/>
        </w:rPr>
        <w:t>Candace Bruder</w:t>
      </w:r>
    </w:p>
    <w:p w14:paraId="1B824967" w14:textId="6A5D63EE" w:rsidR="006E69B5" w:rsidRPr="00AB69F5" w:rsidRDefault="00567E6B" w:rsidP="00491CBD">
      <w:pPr>
        <w:ind w:left="9"/>
        <w:rPr>
          <w:szCs w:val="20"/>
        </w:rPr>
      </w:pPr>
      <w:r w:rsidRPr="00AB69F5">
        <w:rPr>
          <w:szCs w:val="20"/>
        </w:rPr>
        <w:t xml:space="preserve">City Administrator/Clerk </w:t>
      </w:r>
    </w:p>
    <w:sectPr w:rsidR="006E69B5" w:rsidRPr="00AB69F5">
      <w:pgSz w:w="12240" w:h="15840"/>
      <w:pgMar w:top="1440" w:right="1481"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56691"/>
    <w:multiLevelType w:val="hybridMultilevel"/>
    <w:tmpl w:val="0DFCF02A"/>
    <w:lvl w:ilvl="0" w:tplc="ACF81CAC">
      <w:start w:val="1"/>
      <w:numFmt w:val="decimal"/>
      <w:lvlText w:val="%1."/>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82A78"/>
    <w:multiLevelType w:val="hybridMultilevel"/>
    <w:tmpl w:val="38D48BF2"/>
    <w:lvl w:ilvl="0" w:tplc="0F20C5A0">
      <w:start w:val="1"/>
      <w:numFmt w:val="bullet"/>
      <w:lvlText w:val="-"/>
      <w:lvlJc w:val="left"/>
      <w:pPr>
        <w:ind w:left="1799" w:hanging="360"/>
      </w:pPr>
      <w:rPr>
        <w:rFonts w:ascii="Times New Roman" w:eastAsia="Times New Roman" w:hAnsi="Times New Roman" w:cs="Times New Roman"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2" w15:restartNumberingAfterBreak="0">
    <w:nsid w:val="22C059CD"/>
    <w:multiLevelType w:val="hybridMultilevel"/>
    <w:tmpl w:val="EC9CC658"/>
    <w:lvl w:ilvl="0" w:tplc="27DA4B3E">
      <w:numFmt w:val="bullet"/>
      <w:lvlText w:val="-"/>
      <w:lvlJc w:val="left"/>
      <w:pPr>
        <w:ind w:left="1126" w:hanging="360"/>
      </w:pPr>
      <w:rPr>
        <w:rFonts w:ascii="Times New Roman" w:eastAsia="Times New Roman" w:hAnsi="Times New Roman" w:cs="Times New Roman"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3" w15:restartNumberingAfterBreak="0">
    <w:nsid w:val="28614974"/>
    <w:multiLevelType w:val="hybridMultilevel"/>
    <w:tmpl w:val="51C8F144"/>
    <w:lvl w:ilvl="0" w:tplc="23D88866">
      <w:start w:val="1"/>
      <w:numFmt w:val="lowerLetter"/>
      <w:lvlText w:val="(%1)"/>
      <w:lvlJc w:val="left"/>
      <w:pPr>
        <w:ind w:left="2084" w:hanging="645"/>
      </w:pPr>
      <w:rPr>
        <w:rFonts w:hint="default"/>
      </w:rPr>
    </w:lvl>
    <w:lvl w:ilvl="1" w:tplc="04090019">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4" w15:restartNumberingAfterBreak="0">
    <w:nsid w:val="2DA97B50"/>
    <w:multiLevelType w:val="hybridMultilevel"/>
    <w:tmpl w:val="F170EAEC"/>
    <w:lvl w:ilvl="0" w:tplc="ACF81CAC">
      <w:start w:val="1"/>
      <w:numFmt w:val="decimal"/>
      <w:lvlText w:val="%1."/>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647C1"/>
    <w:multiLevelType w:val="hybridMultilevel"/>
    <w:tmpl w:val="98A8E11C"/>
    <w:lvl w:ilvl="0" w:tplc="8350F9CC">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8692975"/>
    <w:multiLevelType w:val="hybridMultilevel"/>
    <w:tmpl w:val="62860B90"/>
    <w:lvl w:ilvl="0" w:tplc="D3063728">
      <w:numFmt w:val="bullet"/>
      <w:lvlText w:val="-"/>
      <w:lvlJc w:val="left"/>
      <w:pPr>
        <w:ind w:left="374" w:hanging="360"/>
      </w:pPr>
      <w:rPr>
        <w:rFonts w:ascii="Times New Roman" w:eastAsia="Times New Roman" w:hAnsi="Times New Roman"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7" w15:restartNumberingAfterBreak="0">
    <w:nsid w:val="4E781135"/>
    <w:multiLevelType w:val="hybridMultilevel"/>
    <w:tmpl w:val="E1D068E0"/>
    <w:lvl w:ilvl="0" w:tplc="FFFFFFFF">
      <w:start w:val="1"/>
      <w:numFmt w:val="decimal"/>
      <w:lvlText w:val="%1."/>
      <w:lvlJc w:val="left"/>
      <w:pPr>
        <w:ind w:left="2160" w:hanging="360"/>
      </w:pPr>
    </w:lvl>
    <w:lvl w:ilvl="1" w:tplc="0409000F">
      <w:start w:val="1"/>
      <w:numFmt w:val="decimal"/>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506B66E7"/>
    <w:multiLevelType w:val="hybridMultilevel"/>
    <w:tmpl w:val="97BEEF24"/>
    <w:lvl w:ilvl="0" w:tplc="F2204C1E">
      <w:numFmt w:val="bullet"/>
      <w:lvlText w:val="-"/>
      <w:lvlJc w:val="left"/>
      <w:pPr>
        <w:ind w:left="374" w:hanging="360"/>
      </w:pPr>
      <w:rPr>
        <w:rFonts w:ascii="Times New Roman" w:eastAsia="Times New Roman" w:hAnsi="Times New Roman" w:cs="Times New Roman"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9" w15:restartNumberingAfterBreak="0">
    <w:nsid w:val="5F4472D3"/>
    <w:multiLevelType w:val="hybridMultilevel"/>
    <w:tmpl w:val="AA307A1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C1F79E8"/>
    <w:multiLevelType w:val="hybridMultilevel"/>
    <w:tmpl w:val="A2541922"/>
    <w:lvl w:ilvl="0" w:tplc="A60CCA54">
      <w:start w:val="1"/>
      <w:numFmt w:val="decimal"/>
      <w:lvlText w:val="%1."/>
      <w:lvlJc w:val="left"/>
      <w:pPr>
        <w:ind w:left="7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CF81CAC">
      <w:start w:val="1"/>
      <w:numFmt w:val="decimal"/>
      <w:lvlText w:val="%2."/>
      <w:lvlJc w:val="left"/>
      <w:pPr>
        <w:ind w:left="180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5D90B350">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53829A0">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ACC2DA">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1C7AF2">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CA4DF20">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2743826">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2A2CA0">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999499849">
    <w:abstractNumId w:val="10"/>
  </w:num>
  <w:num w:numId="2" w16cid:durableId="877738457">
    <w:abstractNumId w:val="3"/>
  </w:num>
  <w:num w:numId="3" w16cid:durableId="738595523">
    <w:abstractNumId w:val="6"/>
  </w:num>
  <w:num w:numId="4" w16cid:durableId="2018266050">
    <w:abstractNumId w:val="8"/>
  </w:num>
  <w:num w:numId="5" w16cid:durableId="320961750">
    <w:abstractNumId w:val="9"/>
  </w:num>
  <w:num w:numId="6" w16cid:durableId="1086727599">
    <w:abstractNumId w:val="7"/>
  </w:num>
  <w:num w:numId="7" w16cid:durableId="1101947530">
    <w:abstractNumId w:val="0"/>
  </w:num>
  <w:num w:numId="8" w16cid:durableId="554047766">
    <w:abstractNumId w:val="2"/>
  </w:num>
  <w:num w:numId="9" w16cid:durableId="64764909">
    <w:abstractNumId w:val="5"/>
  </w:num>
  <w:num w:numId="10" w16cid:durableId="64186398">
    <w:abstractNumId w:val="1"/>
  </w:num>
  <w:num w:numId="11" w16cid:durableId="1811167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84"/>
    <w:rsid w:val="00001491"/>
    <w:rsid w:val="00001BA5"/>
    <w:rsid w:val="00002190"/>
    <w:rsid w:val="00004AE6"/>
    <w:rsid w:val="00007B1B"/>
    <w:rsid w:val="00010571"/>
    <w:rsid w:val="00012B92"/>
    <w:rsid w:val="000130EB"/>
    <w:rsid w:val="000149AB"/>
    <w:rsid w:val="000155BF"/>
    <w:rsid w:val="00020C15"/>
    <w:rsid w:val="00020E97"/>
    <w:rsid w:val="0002402F"/>
    <w:rsid w:val="000247BD"/>
    <w:rsid w:val="00027297"/>
    <w:rsid w:val="000306F6"/>
    <w:rsid w:val="00031EA2"/>
    <w:rsid w:val="000348B2"/>
    <w:rsid w:val="000348BA"/>
    <w:rsid w:val="00036B9F"/>
    <w:rsid w:val="000415D2"/>
    <w:rsid w:val="00046590"/>
    <w:rsid w:val="00046B17"/>
    <w:rsid w:val="00047D62"/>
    <w:rsid w:val="0005151E"/>
    <w:rsid w:val="00053E18"/>
    <w:rsid w:val="00055A4F"/>
    <w:rsid w:val="00056300"/>
    <w:rsid w:val="00057EE6"/>
    <w:rsid w:val="00062B14"/>
    <w:rsid w:val="000643D0"/>
    <w:rsid w:val="00067421"/>
    <w:rsid w:val="000720A3"/>
    <w:rsid w:val="00073934"/>
    <w:rsid w:val="0007478B"/>
    <w:rsid w:val="00074C0A"/>
    <w:rsid w:val="00083943"/>
    <w:rsid w:val="00083999"/>
    <w:rsid w:val="000845DD"/>
    <w:rsid w:val="000930F8"/>
    <w:rsid w:val="00093160"/>
    <w:rsid w:val="00093E99"/>
    <w:rsid w:val="00094AAA"/>
    <w:rsid w:val="0009534E"/>
    <w:rsid w:val="000A3C84"/>
    <w:rsid w:val="000A6465"/>
    <w:rsid w:val="000B3617"/>
    <w:rsid w:val="000B5789"/>
    <w:rsid w:val="000B66E6"/>
    <w:rsid w:val="000B760A"/>
    <w:rsid w:val="000C2147"/>
    <w:rsid w:val="000C34BB"/>
    <w:rsid w:val="000C5F34"/>
    <w:rsid w:val="000C7348"/>
    <w:rsid w:val="000D13B7"/>
    <w:rsid w:val="000D45FD"/>
    <w:rsid w:val="000D4B25"/>
    <w:rsid w:val="000D5013"/>
    <w:rsid w:val="000D7D42"/>
    <w:rsid w:val="000E33C5"/>
    <w:rsid w:val="000E40B2"/>
    <w:rsid w:val="000E5186"/>
    <w:rsid w:val="000E6171"/>
    <w:rsid w:val="000F03CF"/>
    <w:rsid w:val="000F0A5C"/>
    <w:rsid w:val="000F2A32"/>
    <w:rsid w:val="000F52D2"/>
    <w:rsid w:val="000F6837"/>
    <w:rsid w:val="000F7563"/>
    <w:rsid w:val="00100A82"/>
    <w:rsid w:val="00102EB5"/>
    <w:rsid w:val="00105989"/>
    <w:rsid w:val="0010723E"/>
    <w:rsid w:val="0011182C"/>
    <w:rsid w:val="00112B0E"/>
    <w:rsid w:val="00113E58"/>
    <w:rsid w:val="00114232"/>
    <w:rsid w:val="001173FE"/>
    <w:rsid w:val="00120CC3"/>
    <w:rsid w:val="00122237"/>
    <w:rsid w:val="001226E4"/>
    <w:rsid w:val="00122724"/>
    <w:rsid w:val="0012299D"/>
    <w:rsid w:val="00123B0B"/>
    <w:rsid w:val="001249C5"/>
    <w:rsid w:val="00124C65"/>
    <w:rsid w:val="00126618"/>
    <w:rsid w:val="001303F4"/>
    <w:rsid w:val="00130A54"/>
    <w:rsid w:val="00131113"/>
    <w:rsid w:val="00133451"/>
    <w:rsid w:val="00150251"/>
    <w:rsid w:val="0015370A"/>
    <w:rsid w:val="00154A32"/>
    <w:rsid w:val="00161ED3"/>
    <w:rsid w:val="00164492"/>
    <w:rsid w:val="00165F85"/>
    <w:rsid w:val="0017034B"/>
    <w:rsid w:val="00173A5B"/>
    <w:rsid w:val="00175412"/>
    <w:rsid w:val="00182B8D"/>
    <w:rsid w:val="00186492"/>
    <w:rsid w:val="00190970"/>
    <w:rsid w:val="00192448"/>
    <w:rsid w:val="001926DB"/>
    <w:rsid w:val="00192B94"/>
    <w:rsid w:val="0019392F"/>
    <w:rsid w:val="001A0A80"/>
    <w:rsid w:val="001A7C9C"/>
    <w:rsid w:val="001B3504"/>
    <w:rsid w:val="001B4B65"/>
    <w:rsid w:val="001B6866"/>
    <w:rsid w:val="001B6F46"/>
    <w:rsid w:val="001B7171"/>
    <w:rsid w:val="001B7D7A"/>
    <w:rsid w:val="001C5400"/>
    <w:rsid w:val="001C70CE"/>
    <w:rsid w:val="001D408A"/>
    <w:rsid w:val="001D5A3E"/>
    <w:rsid w:val="001E0F24"/>
    <w:rsid w:val="001E16AF"/>
    <w:rsid w:val="001E2687"/>
    <w:rsid w:val="001E6A4D"/>
    <w:rsid w:val="001E7487"/>
    <w:rsid w:val="001F2116"/>
    <w:rsid w:val="001F2EBC"/>
    <w:rsid w:val="001F3291"/>
    <w:rsid w:val="001F6AF3"/>
    <w:rsid w:val="001F6E9D"/>
    <w:rsid w:val="00200B5A"/>
    <w:rsid w:val="0020186F"/>
    <w:rsid w:val="002041E3"/>
    <w:rsid w:val="002065BA"/>
    <w:rsid w:val="00206EBD"/>
    <w:rsid w:val="00207ECA"/>
    <w:rsid w:val="00207FCE"/>
    <w:rsid w:val="00211109"/>
    <w:rsid w:val="00214C86"/>
    <w:rsid w:val="00216D00"/>
    <w:rsid w:val="002204FD"/>
    <w:rsid w:val="00221475"/>
    <w:rsid w:val="00221E35"/>
    <w:rsid w:val="00222F12"/>
    <w:rsid w:val="0022626F"/>
    <w:rsid w:val="00227034"/>
    <w:rsid w:val="00231706"/>
    <w:rsid w:val="00237A1B"/>
    <w:rsid w:val="00237A91"/>
    <w:rsid w:val="002413D0"/>
    <w:rsid w:val="00250164"/>
    <w:rsid w:val="00250DCD"/>
    <w:rsid w:val="002514C9"/>
    <w:rsid w:val="00251FA2"/>
    <w:rsid w:val="00252AF8"/>
    <w:rsid w:val="00256FF2"/>
    <w:rsid w:val="00257F19"/>
    <w:rsid w:val="0026044A"/>
    <w:rsid w:val="002605EC"/>
    <w:rsid w:val="0027022A"/>
    <w:rsid w:val="002746F7"/>
    <w:rsid w:val="00275EAA"/>
    <w:rsid w:val="00276FEF"/>
    <w:rsid w:val="00277640"/>
    <w:rsid w:val="00277FC4"/>
    <w:rsid w:val="002801BC"/>
    <w:rsid w:val="002849B9"/>
    <w:rsid w:val="00285CEF"/>
    <w:rsid w:val="00287174"/>
    <w:rsid w:val="00290FAC"/>
    <w:rsid w:val="00291AE1"/>
    <w:rsid w:val="002921B6"/>
    <w:rsid w:val="00293569"/>
    <w:rsid w:val="00293692"/>
    <w:rsid w:val="002936EC"/>
    <w:rsid w:val="002947AC"/>
    <w:rsid w:val="002A2C32"/>
    <w:rsid w:val="002A5C3E"/>
    <w:rsid w:val="002B0CFD"/>
    <w:rsid w:val="002B4EF2"/>
    <w:rsid w:val="002B5032"/>
    <w:rsid w:val="002B5B9D"/>
    <w:rsid w:val="002B6FB6"/>
    <w:rsid w:val="002C283F"/>
    <w:rsid w:val="002C3522"/>
    <w:rsid w:val="002C4528"/>
    <w:rsid w:val="002C4AEB"/>
    <w:rsid w:val="002C524B"/>
    <w:rsid w:val="002C6608"/>
    <w:rsid w:val="002C754D"/>
    <w:rsid w:val="002D25C6"/>
    <w:rsid w:val="002D5362"/>
    <w:rsid w:val="002D69E8"/>
    <w:rsid w:val="002E0EB3"/>
    <w:rsid w:val="002E2593"/>
    <w:rsid w:val="002E2CF5"/>
    <w:rsid w:val="002E2EAF"/>
    <w:rsid w:val="002E3AA2"/>
    <w:rsid w:val="002E429C"/>
    <w:rsid w:val="002E555D"/>
    <w:rsid w:val="002E6A8C"/>
    <w:rsid w:val="002E6BBE"/>
    <w:rsid w:val="002E71E1"/>
    <w:rsid w:val="002F24DA"/>
    <w:rsid w:val="00303FC3"/>
    <w:rsid w:val="00304550"/>
    <w:rsid w:val="00305E74"/>
    <w:rsid w:val="00306F67"/>
    <w:rsid w:val="00312B0D"/>
    <w:rsid w:val="00312BBF"/>
    <w:rsid w:val="00320420"/>
    <w:rsid w:val="00321930"/>
    <w:rsid w:val="00321BBA"/>
    <w:rsid w:val="00323C30"/>
    <w:rsid w:val="00326A8D"/>
    <w:rsid w:val="003312A4"/>
    <w:rsid w:val="00332208"/>
    <w:rsid w:val="0033718B"/>
    <w:rsid w:val="00337AED"/>
    <w:rsid w:val="00337E60"/>
    <w:rsid w:val="00340EA9"/>
    <w:rsid w:val="0034375A"/>
    <w:rsid w:val="003441D5"/>
    <w:rsid w:val="00344538"/>
    <w:rsid w:val="00344872"/>
    <w:rsid w:val="003473AE"/>
    <w:rsid w:val="00347BD2"/>
    <w:rsid w:val="003519A7"/>
    <w:rsid w:val="003527DE"/>
    <w:rsid w:val="00352E6F"/>
    <w:rsid w:val="00355B00"/>
    <w:rsid w:val="00381112"/>
    <w:rsid w:val="00382EEC"/>
    <w:rsid w:val="00383E3E"/>
    <w:rsid w:val="00384627"/>
    <w:rsid w:val="003865B4"/>
    <w:rsid w:val="00386901"/>
    <w:rsid w:val="00386CBD"/>
    <w:rsid w:val="00387D84"/>
    <w:rsid w:val="00392805"/>
    <w:rsid w:val="00393700"/>
    <w:rsid w:val="003A196A"/>
    <w:rsid w:val="003A3AA9"/>
    <w:rsid w:val="003A5309"/>
    <w:rsid w:val="003A5C5F"/>
    <w:rsid w:val="003A7816"/>
    <w:rsid w:val="003B01CB"/>
    <w:rsid w:val="003B1D76"/>
    <w:rsid w:val="003B318C"/>
    <w:rsid w:val="003B3A1B"/>
    <w:rsid w:val="003B4A72"/>
    <w:rsid w:val="003B4CB6"/>
    <w:rsid w:val="003B628C"/>
    <w:rsid w:val="003B7051"/>
    <w:rsid w:val="003C29DE"/>
    <w:rsid w:val="003C44AA"/>
    <w:rsid w:val="003C515C"/>
    <w:rsid w:val="003D03D4"/>
    <w:rsid w:val="003D74AF"/>
    <w:rsid w:val="003E0AAE"/>
    <w:rsid w:val="003E1680"/>
    <w:rsid w:val="003E35D8"/>
    <w:rsid w:val="003E3B3B"/>
    <w:rsid w:val="003E478D"/>
    <w:rsid w:val="003E7365"/>
    <w:rsid w:val="003F0769"/>
    <w:rsid w:val="003F0B36"/>
    <w:rsid w:val="003F1CD9"/>
    <w:rsid w:val="003F2441"/>
    <w:rsid w:val="003F3C4E"/>
    <w:rsid w:val="003F6523"/>
    <w:rsid w:val="0040017F"/>
    <w:rsid w:val="00400E39"/>
    <w:rsid w:val="00401553"/>
    <w:rsid w:val="00401964"/>
    <w:rsid w:val="00404967"/>
    <w:rsid w:val="0040659D"/>
    <w:rsid w:val="00407B09"/>
    <w:rsid w:val="00410FE6"/>
    <w:rsid w:val="00414A46"/>
    <w:rsid w:val="004154EB"/>
    <w:rsid w:val="004165A2"/>
    <w:rsid w:val="004175BC"/>
    <w:rsid w:val="00420EBF"/>
    <w:rsid w:val="004211FB"/>
    <w:rsid w:val="0042431B"/>
    <w:rsid w:val="004345B2"/>
    <w:rsid w:val="00445309"/>
    <w:rsid w:val="004478B7"/>
    <w:rsid w:val="00450B72"/>
    <w:rsid w:val="00452932"/>
    <w:rsid w:val="004534B3"/>
    <w:rsid w:val="004556BB"/>
    <w:rsid w:val="00462133"/>
    <w:rsid w:val="00471D2A"/>
    <w:rsid w:val="004733A3"/>
    <w:rsid w:val="0047504B"/>
    <w:rsid w:val="004750FD"/>
    <w:rsid w:val="004761AA"/>
    <w:rsid w:val="0048195F"/>
    <w:rsid w:val="00482EAA"/>
    <w:rsid w:val="0048459B"/>
    <w:rsid w:val="00484BDD"/>
    <w:rsid w:val="00485F6B"/>
    <w:rsid w:val="00491536"/>
    <w:rsid w:val="00491CBD"/>
    <w:rsid w:val="004962BE"/>
    <w:rsid w:val="004A3303"/>
    <w:rsid w:val="004A40CA"/>
    <w:rsid w:val="004A6127"/>
    <w:rsid w:val="004B5948"/>
    <w:rsid w:val="004C1CDA"/>
    <w:rsid w:val="004C2F7B"/>
    <w:rsid w:val="004C3071"/>
    <w:rsid w:val="004C5A76"/>
    <w:rsid w:val="004D1514"/>
    <w:rsid w:val="004D3F65"/>
    <w:rsid w:val="004D4E6A"/>
    <w:rsid w:val="004D574D"/>
    <w:rsid w:val="004E0733"/>
    <w:rsid w:val="004E3F67"/>
    <w:rsid w:val="004E4E75"/>
    <w:rsid w:val="004E6BCE"/>
    <w:rsid w:val="004E6C27"/>
    <w:rsid w:val="004E7B93"/>
    <w:rsid w:val="004E7F7A"/>
    <w:rsid w:val="004F073D"/>
    <w:rsid w:val="004F0E02"/>
    <w:rsid w:val="004F4F48"/>
    <w:rsid w:val="004F6FBA"/>
    <w:rsid w:val="004F7863"/>
    <w:rsid w:val="005000A1"/>
    <w:rsid w:val="005005DC"/>
    <w:rsid w:val="00500B8C"/>
    <w:rsid w:val="0050111E"/>
    <w:rsid w:val="00505114"/>
    <w:rsid w:val="00505ED2"/>
    <w:rsid w:val="005106E0"/>
    <w:rsid w:val="00510E91"/>
    <w:rsid w:val="005129C0"/>
    <w:rsid w:val="005129C2"/>
    <w:rsid w:val="00513F9F"/>
    <w:rsid w:val="00514938"/>
    <w:rsid w:val="00515B16"/>
    <w:rsid w:val="005173DF"/>
    <w:rsid w:val="005274AF"/>
    <w:rsid w:val="005322BE"/>
    <w:rsid w:val="0053409A"/>
    <w:rsid w:val="00535418"/>
    <w:rsid w:val="005358D5"/>
    <w:rsid w:val="00537B04"/>
    <w:rsid w:val="00540F93"/>
    <w:rsid w:val="005418DB"/>
    <w:rsid w:val="005451E1"/>
    <w:rsid w:val="00545545"/>
    <w:rsid w:val="00546E94"/>
    <w:rsid w:val="0054732A"/>
    <w:rsid w:val="00547709"/>
    <w:rsid w:val="00552F1B"/>
    <w:rsid w:val="00553FE6"/>
    <w:rsid w:val="0055482F"/>
    <w:rsid w:val="00556F79"/>
    <w:rsid w:val="005577AD"/>
    <w:rsid w:val="00557C69"/>
    <w:rsid w:val="00560A16"/>
    <w:rsid w:val="005617B2"/>
    <w:rsid w:val="00566EC9"/>
    <w:rsid w:val="00567E6B"/>
    <w:rsid w:val="005719B3"/>
    <w:rsid w:val="005744BD"/>
    <w:rsid w:val="0057541B"/>
    <w:rsid w:val="005767B0"/>
    <w:rsid w:val="005769A9"/>
    <w:rsid w:val="00576EC2"/>
    <w:rsid w:val="00576EC6"/>
    <w:rsid w:val="00582717"/>
    <w:rsid w:val="00584924"/>
    <w:rsid w:val="005851C8"/>
    <w:rsid w:val="00594017"/>
    <w:rsid w:val="00594372"/>
    <w:rsid w:val="00597290"/>
    <w:rsid w:val="005979EA"/>
    <w:rsid w:val="005A0176"/>
    <w:rsid w:val="005A0C9B"/>
    <w:rsid w:val="005A2C0F"/>
    <w:rsid w:val="005A2FFA"/>
    <w:rsid w:val="005A3798"/>
    <w:rsid w:val="005A4030"/>
    <w:rsid w:val="005A4C6E"/>
    <w:rsid w:val="005A5014"/>
    <w:rsid w:val="005A6560"/>
    <w:rsid w:val="005A6CA1"/>
    <w:rsid w:val="005A7C00"/>
    <w:rsid w:val="005B04EA"/>
    <w:rsid w:val="005B0D7E"/>
    <w:rsid w:val="005B160D"/>
    <w:rsid w:val="005B1AC8"/>
    <w:rsid w:val="005B402C"/>
    <w:rsid w:val="005B69F3"/>
    <w:rsid w:val="005C2076"/>
    <w:rsid w:val="005C39A1"/>
    <w:rsid w:val="005C6AEF"/>
    <w:rsid w:val="005C6E3F"/>
    <w:rsid w:val="005C7C14"/>
    <w:rsid w:val="005C7DD4"/>
    <w:rsid w:val="005D0F0C"/>
    <w:rsid w:val="005D52CA"/>
    <w:rsid w:val="005D61D4"/>
    <w:rsid w:val="005D6346"/>
    <w:rsid w:val="005D6B20"/>
    <w:rsid w:val="005D7369"/>
    <w:rsid w:val="005E02C8"/>
    <w:rsid w:val="005E0BF4"/>
    <w:rsid w:val="005E13E4"/>
    <w:rsid w:val="005E21A3"/>
    <w:rsid w:val="005E67EB"/>
    <w:rsid w:val="005F245B"/>
    <w:rsid w:val="005F336A"/>
    <w:rsid w:val="005F47D6"/>
    <w:rsid w:val="005F4A7A"/>
    <w:rsid w:val="005F618E"/>
    <w:rsid w:val="00602292"/>
    <w:rsid w:val="0060682A"/>
    <w:rsid w:val="00610A14"/>
    <w:rsid w:val="006116E9"/>
    <w:rsid w:val="00612449"/>
    <w:rsid w:val="00612604"/>
    <w:rsid w:val="006139ED"/>
    <w:rsid w:val="00613F81"/>
    <w:rsid w:val="0061657B"/>
    <w:rsid w:val="00620449"/>
    <w:rsid w:val="00623324"/>
    <w:rsid w:val="00623C25"/>
    <w:rsid w:val="006243D3"/>
    <w:rsid w:val="00626BED"/>
    <w:rsid w:val="0063342E"/>
    <w:rsid w:val="00634F6A"/>
    <w:rsid w:val="00637E14"/>
    <w:rsid w:val="00640AC5"/>
    <w:rsid w:val="00642ABF"/>
    <w:rsid w:val="00650D48"/>
    <w:rsid w:val="00651933"/>
    <w:rsid w:val="006522CC"/>
    <w:rsid w:val="006527C4"/>
    <w:rsid w:val="00654036"/>
    <w:rsid w:val="0065764A"/>
    <w:rsid w:val="00657C85"/>
    <w:rsid w:val="006601E6"/>
    <w:rsid w:val="00660207"/>
    <w:rsid w:val="00660D1E"/>
    <w:rsid w:val="00665311"/>
    <w:rsid w:val="00665471"/>
    <w:rsid w:val="006655E0"/>
    <w:rsid w:val="00673369"/>
    <w:rsid w:val="00676649"/>
    <w:rsid w:val="00676E7E"/>
    <w:rsid w:val="0067706C"/>
    <w:rsid w:val="00677EAF"/>
    <w:rsid w:val="00680260"/>
    <w:rsid w:val="0068263F"/>
    <w:rsid w:val="00686CA1"/>
    <w:rsid w:val="0069036F"/>
    <w:rsid w:val="00692F3F"/>
    <w:rsid w:val="00693736"/>
    <w:rsid w:val="00694AF0"/>
    <w:rsid w:val="006A1C47"/>
    <w:rsid w:val="006A2509"/>
    <w:rsid w:val="006B0023"/>
    <w:rsid w:val="006B1FC2"/>
    <w:rsid w:val="006B566E"/>
    <w:rsid w:val="006C17DC"/>
    <w:rsid w:val="006C2585"/>
    <w:rsid w:val="006C572E"/>
    <w:rsid w:val="006C7A1D"/>
    <w:rsid w:val="006D4F85"/>
    <w:rsid w:val="006D56A8"/>
    <w:rsid w:val="006D6CFC"/>
    <w:rsid w:val="006D6D68"/>
    <w:rsid w:val="006D76FD"/>
    <w:rsid w:val="006E5270"/>
    <w:rsid w:val="006E69B5"/>
    <w:rsid w:val="006E7522"/>
    <w:rsid w:val="006F34EB"/>
    <w:rsid w:val="006F3A88"/>
    <w:rsid w:val="006F3E47"/>
    <w:rsid w:val="006F737C"/>
    <w:rsid w:val="00703121"/>
    <w:rsid w:val="00703432"/>
    <w:rsid w:val="00705E4E"/>
    <w:rsid w:val="0070677C"/>
    <w:rsid w:val="00707786"/>
    <w:rsid w:val="00711A87"/>
    <w:rsid w:val="007223D8"/>
    <w:rsid w:val="00723E7B"/>
    <w:rsid w:val="00724AEE"/>
    <w:rsid w:val="00727DEA"/>
    <w:rsid w:val="00732ACF"/>
    <w:rsid w:val="00734001"/>
    <w:rsid w:val="0074010D"/>
    <w:rsid w:val="007418A0"/>
    <w:rsid w:val="007434AE"/>
    <w:rsid w:val="00745F15"/>
    <w:rsid w:val="007461FD"/>
    <w:rsid w:val="007462E3"/>
    <w:rsid w:val="00751FD5"/>
    <w:rsid w:val="00752E10"/>
    <w:rsid w:val="007539F5"/>
    <w:rsid w:val="0075538D"/>
    <w:rsid w:val="0075593B"/>
    <w:rsid w:val="00755BB0"/>
    <w:rsid w:val="00756A8B"/>
    <w:rsid w:val="0076267F"/>
    <w:rsid w:val="00770F5B"/>
    <w:rsid w:val="0077308D"/>
    <w:rsid w:val="00774037"/>
    <w:rsid w:val="00775976"/>
    <w:rsid w:val="00776B4F"/>
    <w:rsid w:val="00776C1F"/>
    <w:rsid w:val="00780883"/>
    <w:rsid w:val="00787FC4"/>
    <w:rsid w:val="00790706"/>
    <w:rsid w:val="007966BA"/>
    <w:rsid w:val="007A0CB3"/>
    <w:rsid w:val="007A3E57"/>
    <w:rsid w:val="007B34DB"/>
    <w:rsid w:val="007B3EBC"/>
    <w:rsid w:val="007B4A4D"/>
    <w:rsid w:val="007C2893"/>
    <w:rsid w:val="007C3FB3"/>
    <w:rsid w:val="007C67EA"/>
    <w:rsid w:val="007D3DDB"/>
    <w:rsid w:val="007F0342"/>
    <w:rsid w:val="007F0BBD"/>
    <w:rsid w:val="007F1978"/>
    <w:rsid w:val="007F393B"/>
    <w:rsid w:val="007F72A0"/>
    <w:rsid w:val="008012D1"/>
    <w:rsid w:val="00801FCA"/>
    <w:rsid w:val="00802D95"/>
    <w:rsid w:val="008043B4"/>
    <w:rsid w:val="0080632A"/>
    <w:rsid w:val="00812967"/>
    <w:rsid w:val="00813478"/>
    <w:rsid w:val="00813D29"/>
    <w:rsid w:val="00814142"/>
    <w:rsid w:val="00817D42"/>
    <w:rsid w:val="008201BD"/>
    <w:rsid w:val="008233FA"/>
    <w:rsid w:val="00823F27"/>
    <w:rsid w:val="008247F5"/>
    <w:rsid w:val="008251DF"/>
    <w:rsid w:val="008279B2"/>
    <w:rsid w:val="00833BDC"/>
    <w:rsid w:val="00836552"/>
    <w:rsid w:val="008423B2"/>
    <w:rsid w:val="008424BF"/>
    <w:rsid w:val="0084312C"/>
    <w:rsid w:val="0084354B"/>
    <w:rsid w:val="00843AD2"/>
    <w:rsid w:val="00844C5B"/>
    <w:rsid w:val="00844F41"/>
    <w:rsid w:val="00850D97"/>
    <w:rsid w:val="008515B6"/>
    <w:rsid w:val="00856AF1"/>
    <w:rsid w:val="00857DB1"/>
    <w:rsid w:val="00863246"/>
    <w:rsid w:val="008643DC"/>
    <w:rsid w:val="00864B5B"/>
    <w:rsid w:val="00864E82"/>
    <w:rsid w:val="00865A1A"/>
    <w:rsid w:val="00874AB6"/>
    <w:rsid w:val="00875235"/>
    <w:rsid w:val="00882633"/>
    <w:rsid w:val="00885647"/>
    <w:rsid w:val="00886ADE"/>
    <w:rsid w:val="00890E77"/>
    <w:rsid w:val="0089558E"/>
    <w:rsid w:val="00896D82"/>
    <w:rsid w:val="008A1745"/>
    <w:rsid w:val="008A1A9F"/>
    <w:rsid w:val="008A6159"/>
    <w:rsid w:val="008B1F0E"/>
    <w:rsid w:val="008B3B24"/>
    <w:rsid w:val="008B43B7"/>
    <w:rsid w:val="008B60B8"/>
    <w:rsid w:val="008B7F7C"/>
    <w:rsid w:val="008C4CDA"/>
    <w:rsid w:val="008C6B4A"/>
    <w:rsid w:val="008D3155"/>
    <w:rsid w:val="008D4894"/>
    <w:rsid w:val="008D7494"/>
    <w:rsid w:val="008E13AB"/>
    <w:rsid w:val="008E284E"/>
    <w:rsid w:val="008E5A23"/>
    <w:rsid w:val="008E74C7"/>
    <w:rsid w:val="008F0F7B"/>
    <w:rsid w:val="008F21C4"/>
    <w:rsid w:val="008F23A6"/>
    <w:rsid w:val="008F2628"/>
    <w:rsid w:val="008F34DA"/>
    <w:rsid w:val="008F4B99"/>
    <w:rsid w:val="008F5660"/>
    <w:rsid w:val="008F5770"/>
    <w:rsid w:val="00900D8B"/>
    <w:rsid w:val="00900E77"/>
    <w:rsid w:val="00901AF4"/>
    <w:rsid w:val="00902F3A"/>
    <w:rsid w:val="00911019"/>
    <w:rsid w:val="009115BA"/>
    <w:rsid w:val="00911794"/>
    <w:rsid w:val="00911A95"/>
    <w:rsid w:val="00912FCD"/>
    <w:rsid w:val="00914424"/>
    <w:rsid w:val="009206FF"/>
    <w:rsid w:val="00921806"/>
    <w:rsid w:val="00926C32"/>
    <w:rsid w:val="00934E95"/>
    <w:rsid w:val="00936837"/>
    <w:rsid w:val="00940C7D"/>
    <w:rsid w:val="00941AB6"/>
    <w:rsid w:val="0094600D"/>
    <w:rsid w:val="00951391"/>
    <w:rsid w:val="0095274B"/>
    <w:rsid w:val="00954A07"/>
    <w:rsid w:val="00957A41"/>
    <w:rsid w:val="0096417A"/>
    <w:rsid w:val="0096602C"/>
    <w:rsid w:val="00966FE3"/>
    <w:rsid w:val="00972FCD"/>
    <w:rsid w:val="00973043"/>
    <w:rsid w:val="009759CD"/>
    <w:rsid w:val="0097646E"/>
    <w:rsid w:val="00981B72"/>
    <w:rsid w:val="009821CD"/>
    <w:rsid w:val="009842CD"/>
    <w:rsid w:val="0098491D"/>
    <w:rsid w:val="00984EA5"/>
    <w:rsid w:val="0098506B"/>
    <w:rsid w:val="009868A4"/>
    <w:rsid w:val="0098771C"/>
    <w:rsid w:val="00990C74"/>
    <w:rsid w:val="00991485"/>
    <w:rsid w:val="0099490F"/>
    <w:rsid w:val="0099611B"/>
    <w:rsid w:val="009A3467"/>
    <w:rsid w:val="009A6547"/>
    <w:rsid w:val="009A7F66"/>
    <w:rsid w:val="009B0485"/>
    <w:rsid w:val="009B1177"/>
    <w:rsid w:val="009B3AF1"/>
    <w:rsid w:val="009B4A5E"/>
    <w:rsid w:val="009B4CA6"/>
    <w:rsid w:val="009B79BE"/>
    <w:rsid w:val="009C1434"/>
    <w:rsid w:val="009C3995"/>
    <w:rsid w:val="009C5CD6"/>
    <w:rsid w:val="009D3518"/>
    <w:rsid w:val="009D45BF"/>
    <w:rsid w:val="009D597D"/>
    <w:rsid w:val="009E19D6"/>
    <w:rsid w:val="009E3556"/>
    <w:rsid w:val="009F0BF0"/>
    <w:rsid w:val="009F1523"/>
    <w:rsid w:val="009F498C"/>
    <w:rsid w:val="009F4ED0"/>
    <w:rsid w:val="009F79D5"/>
    <w:rsid w:val="00A01008"/>
    <w:rsid w:val="00A010BD"/>
    <w:rsid w:val="00A02B44"/>
    <w:rsid w:val="00A03A58"/>
    <w:rsid w:val="00A04669"/>
    <w:rsid w:val="00A04B91"/>
    <w:rsid w:val="00A058EF"/>
    <w:rsid w:val="00A07F8A"/>
    <w:rsid w:val="00A104B1"/>
    <w:rsid w:val="00A139B9"/>
    <w:rsid w:val="00A13AF2"/>
    <w:rsid w:val="00A232EF"/>
    <w:rsid w:val="00A25518"/>
    <w:rsid w:val="00A25EA9"/>
    <w:rsid w:val="00A2749B"/>
    <w:rsid w:val="00A27824"/>
    <w:rsid w:val="00A303E6"/>
    <w:rsid w:val="00A34877"/>
    <w:rsid w:val="00A3490B"/>
    <w:rsid w:val="00A37802"/>
    <w:rsid w:val="00A37BCD"/>
    <w:rsid w:val="00A406FB"/>
    <w:rsid w:val="00A42140"/>
    <w:rsid w:val="00A4239A"/>
    <w:rsid w:val="00A43375"/>
    <w:rsid w:val="00A440F7"/>
    <w:rsid w:val="00A45642"/>
    <w:rsid w:val="00A456B3"/>
    <w:rsid w:val="00A462A8"/>
    <w:rsid w:val="00A4667C"/>
    <w:rsid w:val="00A46F8F"/>
    <w:rsid w:val="00A50B9B"/>
    <w:rsid w:val="00A5201C"/>
    <w:rsid w:val="00A522A4"/>
    <w:rsid w:val="00A52347"/>
    <w:rsid w:val="00A52EE5"/>
    <w:rsid w:val="00A53336"/>
    <w:rsid w:val="00A537A5"/>
    <w:rsid w:val="00A600B1"/>
    <w:rsid w:val="00A602E5"/>
    <w:rsid w:val="00A643DC"/>
    <w:rsid w:val="00A714F4"/>
    <w:rsid w:val="00A721D1"/>
    <w:rsid w:val="00A75F3B"/>
    <w:rsid w:val="00A83187"/>
    <w:rsid w:val="00A83306"/>
    <w:rsid w:val="00A85B55"/>
    <w:rsid w:val="00A92FCC"/>
    <w:rsid w:val="00A935B3"/>
    <w:rsid w:val="00A94E97"/>
    <w:rsid w:val="00A9537C"/>
    <w:rsid w:val="00AA09E9"/>
    <w:rsid w:val="00AA3194"/>
    <w:rsid w:val="00AB3633"/>
    <w:rsid w:val="00AB5B33"/>
    <w:rsid w:val="00AB69F5"/>
    <w:rsid w:val="00AC132E"/>
    <w:rsid w:val="00AC1A93"/>
    <w:rsid w:val="00AC4FDC"/>
    <w:rsid w:val="00AC54D8"/>
    <w:rsid w:val="00AC606B"/>
    <w:rsid w:val="00AC6885"/>
    <w:rsid w:val="00AD1B59"/>
    <w:rsid w:val="00AD4844"/>
    <w:rsid w:val="00AD6255"/>
    <w:rsid w:val="00AD6EF4"/>
    <w:rsid w:val="00AE00AD"/>
    <w:rsid w:val="00AE283B"/>
    <w:rsid w:val="00AE2FD7"/>
    <w:rsid w:val="00AE3D13"/>
    <w:rsid w:val="00AE4296"/>
    <w:rsid w:val="00AF3FD0"/>
    <w:rsid w:val="00AF5441"/>
    <w:rsid w:val="00AF62A1"/>
    <w:rsid w:val="00B0062E"/>
    <w:rsid w:val="00B00D91"/>
    <w:rsid w:val="00B01760"/>
    <w:rsid w:val="00B053EC"/>
    <w:rsid w:val="00B07786"/>
    <w:rsid w:val="00B07EFC"/>
    <w:rsid w:val="00B12D07"/>
    <w:rsid w:val="00B176C4"/>
    <w:rsid w:val="00B225EB"/>
    <w:rsid w:val="00B2450A"/>
    <w:rsid w:val="00B27758"/>
    <w:rsid w:val="00B30562"/>
    <w:rsid w:val="00B324DE"/>
    <w:rsid w:val="00B4117B"/>
    <w:rsid w:val="00B4152E"/>
    <w:rsid w:val="00B42A1B"/>
    <w:rsid w:val="00B43036"/>
    <w:rsid w:val="00B45A91"/>
    <w:rsid w:val="00B63A42"/>
    <w:rsid w:val="00B65AE2"/>
    <w:rsid w:val="00B66392"/>
    <w:rsid w:val="00B66559"/>
    <w:rsid w:val="00B7012F"/>
    <w:rsid w:val="00B70250"/>
    <w:rsid w:val="00B70BB5"/>
    <w:rsid w:val="00B719CC"/>
    <w:rsid w:val="00B747DD"/>
    <w:rsid w:val="00B830E2"/>
    <w:rsid w:val="00B839C3"/>
    <w:rsid w:val="00B84AB2"/>
    <w:rsid w:val="00B85717"/>
    <w:rsid w:val="00B85E7A"/>
    <w:rsid w:val="00B90404"/>
    <w:rsid w:val="00B91E53"/>
    <w:rsid w:val="00B93B4E"/>
    <w:rsid w:val="00B95235"/>
    <w:rsid w:val="00B96D19"/>
    <w:rsid w:val="00B97BD0"/>
    <w:rsid w:val="00BA3D49"/>
    <w:rsid w:val="00BA6382"/>
    <w:rsid w:val="00BA7145"/>
    <w:rsid w:val="00BB17C6"/>
    <w:rsid w:val="00BB63B8"/>
    <w:rsid w:val="00BB69FB"/>
    <w:rsid w:val="00BC0CD1"/>
    <w:rsid w:val="00BC6767"/>
    <w:rsid w:val="00BD2C66"/>
    <w:rsid w:val="00BD3C86"/>
    <w:rsid w:val="00BD517F"/>
    <w:rsid w:val="00BD6759"/>
    <w:rsid w:val="00BE1B39"/>
    <w:rsid w:val="00BE1F5E"/>
    <w:rsid w:val="00BE2F6B"/>
    <w:rsid w:val="00BE39A1"/>
    <w:rsid w:val="00BE4660"/>
    <w:rsid w:val="00BE69E6"/>
    <w:rsid w:val="00BE7033"/>
    <w:rsid w:val="00BF26B6"/>
    <w:rsid w:val="00BF4354"/>
    <w:rsid w:val="00C072F9"/>
    <w:rsid w:val="00C07A26"/>
    <w:rsid w:val="00C10A16"/>
    <w:rsid w:val="00C115F1"/>
    <w:rsid w:val="00C13799"/>
    <w:rsid w:val="00C22009"/>
    <w:rsid w:val="00C22780"/>
    <w:rsid w:val="00C25DD1"/>
    <w:rsid w:val="00C2756A"/>
    <w:rsid w:val="00C31754"/>
    <w:rsid w:val="00C33D6A"/>
    <w:rsid w:val="00C42EF2"/>
    <w:rsid w:val="00C4690B"/>
    <w:rsid w:val="00C6221F"/>
    <w:rsid w:val="00C62A53"/>
    <w:rsid w:val="00C642D1"/>
    <w:rsid w:val="00C65833"/>
    <w:rsid w:val="00C670D4"/>
    <w:rsid w:val="00C7404C"/>
    <w:rsid w:val="00C74D6E"/>
    <w:rsid w:val="00C75CFE"/>
    <w:rsid w:val="00C77309"/>
    <w:rsid w:val="00C77BE2"/>
    <w:rsid w:val="00C80CB7"/>
    <w:rsid w:val="00C81414"/>
    <w:rsid w:val="00C9002F"/>
    <w:rsid w:val="00C91247"/>
    <w:rsid w:val="00C952BA"/>
    <w:rsid w:val="00C953C2"/>
    <w:rsid w:val="00C9740C"/>
    <w:rsid w:val="00C97DA0"/>
    <w:rsid w:val="00CA545A"/>
    <w:rsid w:val="00CA6DF5"/>
    <w:rsid w:val="00CA79FE"/>
    <w:rsid w:val="00CA7CB5"/>
    <w:rsid w:val="00CB0C14"/>
    <w:rsid w:val="00CB2D91"/>
    <w:rsid w:val="00CB2F0E"/>
    <w:rsid w:val="00CB3237"/>
    <w:rsid w:val="00CB33A5"/>
    <w:rsid w:val="00CB65A5"/>
    <w:rsid w:val="00CB6CD8"/>
    <w:rsid w:val="00CC0728"/>
    <w:rsid w:val="00CC0C9E"/>
    <w:rsid w:val="00CC5EE5"/>
    <w:rsid w:val="00CC7CCD"/>
    <w:rsid w:val="00CD0166"/>
    <w:rsid w:val="00CD4852"/>
    <w:rsid w:val="00CD5502"/>
    <w:rsid w:val="00CD5587"/>
    <w:rsid w:val="00CE0E99"/>
    <w:rsid w:val="00CE335F"/>
    <w:rsid w:val="00CE5E9F"/>
    <w:rsid w:val="00CE66FD"/>
    <w:rsid w:val="00CF1403"/>
    <w:rsid w:val="00CF308B"/>
    <w:rsid w:val="00CF4A7E"/>
    <w:rsid w:val="00CF4CDD"/>
    <w:rsid w:val="00CF7663"/>
    <w:rsid w:val="00D01882"/>
    <w:rsid w:val="00D03D00"/>
    <w:rsid w:val="00D05BA6"/>
    <w:rsid w:val="00D05E9D"/>
    <w:rsid w:val="00D0622C"/>
    <w:rsid w:val="00D10B30"/>
    <w:rsid w:val="00D10F57"/>
    <w:rsid w:val="00D12553"/>
    <w:rsid w:val="00D1309F"/>
    <w:rsid w:val="00D140FB"/>
    <w:rsid w:val="00D146B5"/>
    <w:rsid w:val="00D154DD"/>
    <w:rsid w:val="00D15685"/>
    <w:rsid w:val="00D23EF2"/>
    <w:rsid w:val="00D27646"/>
    <w:rsid w:val="00D31255"/>
    <w:rsid w:val="00D317BC"/>
    <w:rsid w:val="00D31D48"/>
    <w:rsid w:val="00D33A30"/>
    <w:rsid w:val="00D41BB8"/>
    <w:rsid w:val="00D45C58"/>
    <w:rsid w:val="00D52AFC"/>
    <w:rsid w:val="00D54529"/>
    <w:rsid w:val="00D55FE4"/>
    <w:rsid w:val="00D56A53"/>
    <w:rsid w:val="00D56F1E"/>
    <w:rsid w:val="00D625A3"/>
    <w:rsid w:val="00D62956"/>
    <w:rsid w:val="00D629AD"/>
    <w:rsid w:val="00D64A0C"/>
    <w:rsid w:val="00D7308C"/>
    <w:rsid w:val="00D730AE"/>
    <w:rsid w:val="00D731A5"/>
    <w:rsid w:val="00D7467A"/>
    <w:rsid w:val="00D80E72"/>
    <w:rsid w:val="00D825A8"/>
    <w:rsid w:val="00D83487"/>
    <w:rsid w:val="00D83BC1"/>
    <w:rsid w:val="00D83DD9"/>
    <w:rsid w:val="00D85540"/>
    <w:rsid w:val="00D950F4"/>
    <w:rsid w:val="00D95BB1"/>
    <w:rsid w:val="00D95F30"/>
    <w:rsid w:val="00DA41D2"/>
    <w:rsid w:val="00DA6073"/>
    <w:rsid w:val="00DA618D"/>
    <w:rsid w:val="00DB35A3"/>
    <w:rsid w:val="00DB3E0B"/>
    <w:rsid w:val="00DB4E79"/>
    <w:rsid w:val="00DB5A8C"/>
    <w:rsid w:val="00DB61D2"/>
    <w:rsid w:val="00DC26A5"/>
    <w:rsid w:val="00DC6B07"/>
    <w:rsid w:val="00DD00F4"/>
    <w:rsid w:val="00DD123A"/>
    <w:rsid w:val="00DD18EA"/>
    <w:rsid w:val="00DD330C"/>
    <w:rsid w:val="00DD3BCF"/>
    <w:rsid w:val="00DD3E8A"/>
    <w:rsid w:val="00DD5E4B"/>
    <w:rsid w:val="00DE39CC"/>
    <w:rsid w:val="00DF2DB6"/>
    <w:rsid w:val="00DF31DD"/>
    <w:rsid w:val="00DF3AFF"/>
    <w:rsid w:val="00DF4420"/>
    <w:rsid w:val="00DF582F"/>
    <w:rsid w:val="00DF5BEA"/>
    <w:rsid w:val="00DF7C06"/>
    <w:rsid w:val="00E10632"/>
    <w:rsid w:val="00E10863"/>
    <w:rsid w:val="00E10F7B"/>
    <w:rsid w:val="00E11C02"/>
    <w:rsid w:val="00E12590"/>
    <w:rsid w:val="00E1306B"/>
    <w:rsid w:val="00E13CBB"/>
    <w:rsid w:val="00E13CF7"/>
    <w:rsid w:val="00E141AA"/>
    <w:rsid w:val="00E308BC"/>
    <w:rsid w:val="00E32551"/>
    <w:rsid w:val="00E36886"/>
    <w:rsid w:val="00E4111D"/>
    <w:rsid w:val="00E43165"/>
    <w:rsid w:val="00E43596"/>
    <w:rsid w:val="00E452DE"/>
    <w:rsid w:val="00E45DE4"/>
    <w:rsid w:val="00E4682F"/>
    <w:rsid w:val="00E504BC"/>
    <w:rsid w:val="00E51F42"/>
    <w:rsid w:val="00E52AC4"/>
    <w:rsid w:val="00E52DAC"/>
    <w:rsid w:val="00E6230B"/>
    <w:rsid w:val="00E64CA0"/>
    <w:rsid w:val="00E67235"/>
    <w:rsid w:val="00E7321F"/>
    <w:rsid w:val="00E745FE"/>
    <w:rsid w:val="00E76A73"/>
    <w:rsid w:val="00E76FC2"/>
    <w:rsid w:val="00E8464E"/>
    <w:rsid w:val="00E939DA"/>
    <w:rsid w:val="00E969F5"/>
    <w:rsid w:val="00E9748F"/>
    <w:rsid w:val="00EA396E"/>
    <w:rsid w:val="00EA4111"/>
    <w:rsid w:val="00EA50E1"/>
    <w:rsid w:val="00EA553B"/>
    <w:rsid w:val="00EA57EA"/>
    <w:rsid w:val="00EA600D"/>
    <w:rsid w:val="00EA6FA5"/>
    <w:rsid w:val="00EA7C8E"/>
    <w:rsid w:val="00EB23FF"/>
    <w:rsid w:val="00EB29EB"/>
    <w:rsid w:val="00EB3638"/>
    <w:rsid w:val="00EC589E"/>
    <w:rsid w:val="00ED146F"/>
    <w:rsid w:val="00ED491C"/>
    <w:rsid w:val="00ED51FF"/>
    <w:rsid w:val="00ED7779"/>
    <w:rsid w:val="00EE0574"/>
    <w:rsid w:val="00EE0969"/>
    <w:rsid w:val="00EE182F"/>
    <w:rsid w:val="00EE3C26"/>
    <w:rsid w:val="00EF09EC"/>
    <w:rsid w:val="00EF0D75"/>
    <w:rsid w:val="00EF1776"/>
    <w:rsid w:val="00EF28FF"/>
    <w:rsid w:val="00F03394"/>
    <w:rsid w:val="00F033D1"/>
    <w:rsid w:val="00F04248"/>
    <w:rsid w:val="00F141C6"/>
    <w:rsid w:val="00F14EFA"/>
    <w:rsid w:val="00F2273A"/>
    <w:rsid w:val="00F228C0"/>
    <w:rsid w:val="00F23271"/>
    <w:rsid w:val="00F23A91"/>
    <w:rsid w:val="00F24935"/>
    <w:rsid w:val="00F25F6D"/>
    <w:rsid w:val="00F276B4"/>
    <w:rsid w:val="00F3031D"/>
    <w:rsid w:val="00F32E07"/>
    <w:rsid w:val="00F3549B"/>
    <w:rsid w:val="00F37494"/>
    <w:rsid w:val="00F45002"/>
    <w:rsid w:val="00F45BF3"/>
    <w:rsid w:val="00F46DAA"/>
    <w:rsid w:val="00F47AFC"/>
    <w:rsid w:val="00F5151D"/>
    <w:rsid w:val="00F52207"/>
    <w:rsid w:val="00F53927"/>
    <w:rsid w:val="00F53991"/>
    <w:rsid w:val="00F53E61"/>
    <w:rsid w:val="00F54747"/>
    <w:rsid w:val="00F602F5"/>
    <w:rsid w:val="00F60DB0"/>
    <w:rsid w:val="00F616C9"/>
    <w:rsid w:val="00F62CFB"/>
    <w:rsid w:val="00F64F52"/>
    <w:rsid w:val="00F673E2"/>
    <w:rsid w:val="00F67C6E"/>
    <w:rsid w:val="00F76D7B"/>
    <w:rsid w:val="00F822EE"/>
    <w:rsid w:val="00F85D3D"/>
    <w:rsid w:val="00F86BB9"/>
    <w:rsid w:val="00F8732C"/>
    <w:rsid w:val="00F947B8"/>
    <w:rsid w:val="00FA1413"/>
    <w:rsid w:val="00FA69C2"/>
    <w:rsid w:val="00FB2DB0"/>
    <w:rsid w:val="00FB345B"/>
    <w:rsid w:val="00FB3BBD"/>
    <w:rsid w:val="00FB7B02"/>
    <w:rsid w:val="00FC1C64"/>
    <w:rsid w:val="00FC65E2"/>
    <w:rsid w:val="00FC6B46"/>
    <w:rsid w:val="00FD0908"/>
    <w:rsid w:val="00FD11B3"/>
    <w:rsid w:val="00FD2350"/>
    <w:rsid w:val="00FD48F8"/>
    <w:rsid w:val="00FD4AF1"/>
    <w:rsid w:val="00FD6241"/>
    <w:rsid w:val="00FD79BA"/>
    <w:rsid w:val="00FE154B"/>
    <w:rsid w:val="00FE53EC"/>
    <w:rsid w:val="00FE5499"/>
    <w:rsid w:val="00FE5725"/>
    <w:rsid w:val="00FE5C9D"/>
    <w:rsid w:val="00FE73C6"/>
    <w:rsid w:val="00FF07F4"/>
    <w:rsid w:val="00FF19CB"/>
    <w:rsid w:val="00FF6643"/>
    <w:rsid w:val="00FF6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B49C"/>
  <w15:docId w15:val="{69D58060-D24D-469D-B2F6-E7B57C9A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24"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9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01"/>
    <w:rPr>
      <w:rFonts w:ascii="Segoe UI" w:eastAsia="Times New Roman" w:hAnsi="Segoe UI" w:cs="Segoe UI"/>
      <w:color w:val="000000"/>
      <w:sz w:val="18"/>
      <w:szCs w:val="18"/>
    </w:rPr>
  </w:style>
  <w:style w:type="paragraph" w:styleId="ListParagraph">
    <w:name w:val="List Paragraph"/>
    <w:basedOn w:val="Normal"/>
    <w:uiPriority w:val="34"/>
    <w:qFormat/>
    <w:rsid w:val="00F03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1</Pages>
  <Words>299</Words>
  <Characters>1661</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LONG PRAIRIE CITY COUNCIL MEETING</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 PRAIRIE CITY COUNCIL MEETING</dc:title>
  <dc:subject/>
  <dc:creator>brenda</dc:creator>
  <cp:keywords/>
  <cp:lastModifiedBy>Candace Bruder</cp:lastModifiedBy>
  <cp:revision>9</cp:revision>
  <cp:lastPrinted>2025-10-15T21:54:00Z</cp:lastPrinted>
  <dcterms:created xsi:type="dcterms:W3CDTF">2025-10-06T15:00:00Z</dcterms:created>
  <dcterms:modified xsi:type="dcterms:W3CDTF">2025-10-20T21:40:00Z</dcterms:modified>
</cp:coreProperties>
</file>