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1C17" w14:textId="607E4662" w:rsidR="00567E6B" w:rsidRPr="00094AAA" w:rsidRDefault="00567E6B" w:rsidP="00D950F4">
      <w:pPr>
        <w:spacing w:after="0" w:line="259" w:lineRule="auto"/>
        <w:ind w:left="0" w:right="4" w:firstLine="0"/>
        <w:jc w:val="center"/>
        <w:rPr>
          <w:b/>
          <w:sz w:val="24"/>
          <w:szCs w:val="24"/>
        </w:rPr>
      </w:pPr>
      <w:bookmarkStart w:id="0" w:name="_Hlk19017621"/>
      <w:bookmarkStart w:id="1" w:name="_Hlk19018370"/>
      <w:r w:rsidRPr="00094AAA">
        <w:rPr>
          <w:b/>
          <w:sz w:val="24"/>
          <w:szCs w:val="24"/>
        </w:rPr>
        <w:t>LONG PRAIRIE CITY COUNCIL MEETING</w:t>
      </w:r>
    </w:p>
    <w:p w14:paraId="5C386EAD" w14:textId="77777777" w:rsidR="00567E6B" w:rsidRPr="00094AAA" w:rsidRDefault="00567E6B" w:rsidP="00567E6B">
      <w:pPr>
        <w:spacing w:after="0" w:line="259" w:lineRule="auto"/>
        <w:ind w:left="82" w:right="4"/>
        <w:jc w:val="center"/>
        <w:rPr>
          <w:sz w:val="24"/>
          <w:szCs w:val="24"/>
        </w:rPr>
      </w:pPr>
      <w:r w:rsidRPr="00094AAA">
        <w:rPr>
          <w:b/>
          <w:sz w:val="24"/>
          <w:szCs w:val="24"/>
        </w:rPr>
        <w:t>LONG PRAIRIE CITY HALL</w:t>
      </w:r>
    </w:p>
    <w:p w14:paraId="7BFAD842" w14:textId="36C7A410" w:rsidR="00567E6B" w:rsidRPr="00094AAA" w:rsidRDefault="00567E6B" w:rsidP="00567E6B">
      <w:pPr>
        <w:spacing w:after="0" w:line="259" w:lineRule="auto"/>
        <w:ind w:left="82"/>
        <w:jc w:val="center"/>
        <w:rPr>
          <w:b/>
          <w:sz w:val="24"/>
          <w:szCs w:val="24"/>
        </w:rPr>
      </w:pPr>
      <w:r w:rsidRPr="00094AAA">
        <w:rPr>
          <w:b/>
          <w:sz w:val="24"/>
          <w:szCs w:val="24"/>
        </w:rPr>
        <w:t xml:space="preserve">7:00 P.M. </w:t>
      </w:r>
      <w:bookmarkEnd w:id="0"/>
      <w:r w:rsidR="00921806" w:rsidRPr="00094AAA">
        <w:rPr>
          <w:b/>
          <w:sz w:val="24"/>
          <w:szCs w:val="24"/>
        </w:rPr>
        <w:t xml:space="preserve">Wednesday </w:t>
      </w:r>
      <w:r w:rsidR="00814C19">
        <w:rPr>
          <w:b/>
          <w:sz w:val="24"/>
          <w:szCs w:val="24"/>
        </w:rPr>
        <w:t>November 12</w:t>
      </w:r>
      <w:r w:rsidR="00814C19" w:rsidRPr="00814C19">
        <w:rPr>
          <w:b/>
          <w:sz w:val="24"/>
          <w:szCs w:val="24"/>
          <w:vertAlign w:val="superscript"/>
        </w:rPr>
        <w:t>th</w:t>
      </w:r>
      <w:r w:rsidR="00921806" w:rsidRPr="00094AAA">
        <w:rPr>
          <w:b/>
          <w:sz w:val="24"/>
          <w:szCs w:val="24"/>
        </w:rPr>
        <w:t>, 2025</w:t>
      </w:r>
    </w:p>
    <w:p w14:paraId="48DEC2BB" w14:textId="77777777" w:rsidR="00567E6B" w:rsidRPr="00B1461B" w:rsidRDefault="00567E6B" w:rsidP="00567E6B">
      <w:pPr>
        <w:spacing w:after="0" w:line="259" w:lineRule="auto"/>
        <w:ind w:left="82"/>
        <w:jc w:val="center"/>
        <w:rPr>
          <w:b/>
          <w:sz w:val="19"/>
          <w:szCs w:val="19"/>
        </w:rPr>
      </w:pPr>
    </w:p>
    <w:bookmarkEnd w:id="1"/>
    <w:p w14:paraId="48B07945" w14:textId="77777777" w:rsidR="00567E6B" w:rsidRPr="00B1461B" w:rsidRDefault="00567E6B" w:rsidP="00567E6B">
      <w:pPr>
        <w:numPr>
          <w:ilvl w:val="0"/>
          <w:numId w:val="1"/>
        </w:numPr>
        <w:ind w:hanging="766"/>
        <w:rPr>
          <w:sz w:val="19"/>
          <w:szCs w:val="19"/>
        </w:rPr>
      </w:pPr>
      <w:r w:rsidRPr="00B1461B">
        <w:rPr>
          <w:sz w:val="19"/>
          <w:szCs w:val="19"/>
        </w:rPr>
        <w:t xml:space="preserve">Meeting called to order.  </w:t>
      </w:r>
    </w:p>
    <w:p w14:paraId="35291E57" w14:textId="77777777" w:rsidR="00567E6B" w:rsidRPr="00B1461B" w:rsidRDefault="00567E6B" w:rsidP="00567E6B">
      <w:pPr>
        <w:ind w:left="766" w:firstLine="0"/>
        <w:rPr>
          <w:sz w:val="19"/>
          <w:szCs w:val="19"/>
        </w:rPr>
      </w:pPr>
    </w:p>
    <w:p w14:paraId="057DB405" w14:textId="77777777" w:rsidR="00567E6B" w:rsidRPr="00B1461B" w:rsidRDefault="00567E6B" w:rsidP="00567E6B">
      <w:pPr>
        <w:numPr>
          <w:ilvl w:val="0"/>
          <w:numId w:val="1"/>
        </w:numPr>
        <w:ind w:hanging="766"/>
        <w:rPr>
          <w:sz w:val="19"/>
          <w:szCs w:val="19"/>
        </w:rPr>
      </w:pPr>
      <w:r w:rsidRPr="00B1461B">
        <w:rPr>
          <w:sz w:val="19"/>
          <w:szCs w:val="19"/>
        </w:rPr>
        <w:t>Pledge of allegiance to the flag.</w:t>
      </w:r>
    </w:p>
    <w:p w14:paraId="426FD113" w14:textId="77777777" w:rsidR="00567E6B" w:rsidRPr="00B1461B" w:rsidRDefault="00567E6B" w:rsidP="00567E6B">
      <w:pPr>
        <w:ind w:left="0" w:firstLine="0"/>
        <w:rPr>
          <w:sz w:val="19"/>
          <w:szCs w:val="19"/>
        </w:rPr>
      </w:pPr>
    </w:p>
    <w:p w14:paraId="7A4266AE" w14:textId="39C1620A" w:rsidR="00665471" w:rsidRPr="00B1461B" w:rsidRDefault="00567E6B" w:rsidP="00665471">
      <w:pPr>
        <w:numPr>
          <w:ilvl w:val="0"/>
          <w:numId w:val="1"/>
        </w:numPr>
        <w:ind w:hanging="766"/>
        <w:rPr>
          <w:sz w:val="19"/>
          <w:szCs w:val="19"/>
        </w:rPr>
      </w:pPr>
      <w:r w:rsidRPr="00B1461B">
        <w:rPr>
          <w:sz w:val="19"/>
          <w:szCs w:val="19"/>
        </w:rPr>
        <w:t xml:space="preserve">Approve Consent Calendar: (NOTICE TO PUBLIC) - All matters listed under the Consent Calendar are considered routine and will be acted upon by one motion in the order listed. An explanation can be offered, but no discussion will take place on separate items. If discussion is desired by either a Council member or a member of the audience, that item will be removed from the Consent Agenda and considered separately.  </w:t>
      </w:r>
    </w:p>
    <w:p w14:paraId="68B7A0D5" w14:textId="0AA6AD95" w:rsidR="00567E6B" w:rsidRPr="00B1461B" w:rsidRDefault="00567E6B" w:rsidP="00567E6B">
      <w:pPr>
        <w:pStyle w:val="ListParagraph"/>
        <w:numPr>
          <w:ilvl w:val="0"/>
          <w:numId w:val="2"/>
        </w:numPr>
        <w:tabs>
          <w:tab w:val="center" w:pos="734"/>
          <w:tab w:val="center" w:pos="1565"/>
          <w:tab w:val="center" w:pos="4005"/>
        </w:tabs>
        <w:rPr>
          <w:sz w:val="19"/>
          <w:szCs w:val="19"/>
        </w:rPr>
      </w:pPr>
      <w:bookmarkStart w:id="2" w:name="_Hlk99521050"/>
      <w:r w:rsidRPr="00B1461B">
        <w:rPr>
          <w:sz w:val="19"/>
          <w:szCs w:val="19"/>
        </w:rPr>
        <w:t xml:space="preserve">Approve Agenda for </w:t>
      </w:r>
      <w:r w:rsidR="00866B62" w:rsidRPr="00B1461B">
        <w:rPr>
          <w:sz w:val="19"/>
          <w:szCs w:val="19"/>
        </w:rPr>
        <w:t>November 12</w:t>
      </w:r>
      <w:r w:rsidR="00866B62" w:rsidRPr="00B1461B">
        <w:rPr>
          <w:sz w:val="19"/>
          <w:szCs w:val="19"/>
          <w:vertAlign w:val="superscript"/>
        </w:rPr>
        <w:t>th</w:t>
      </w:r>
      <w:r w:rsidR="00F02D74" w:rsidRPr="00B1461B">
        <w:rPr>
          <w:sz w:val="19"/>
          <w:szCs w:val="19"/>
        </w:rPr>
        <w:t>,</w:t>
      </w:r>
      <w:r w:rsidR="00921806" w:rsidRPr="00B1461B">
        <w:rPr>
          <w:sz w:val="19"/>
          <w:szCs w:val="19"/>
        </w:rPr>
        <w:t xml:space="preserve"> 2025</w:t>
      </w:r>
    </w:p>
    <w:bookmarkEnd w:id="2"/>
    <w:p w14:paraId="400091AE" w14:textId="5EB446A4" w:rsidR="00921806" w:rsidRPr="00B1461B" w:rsidRDefault="00921806" w:rsidP="00921806">
      <w:pPr>
        <w:pStyle w:val="ListParagraph"/>
        <w:numPr>
          <w:ilvl w:val="0"/>
          <w:numId w:val="2"/>
        </w:numPr>
        <w:tabs>
          <w:tab w:val="center" w:pos="734"/>
          <w:tab w:val="center" w:pos="1565"/>
          <w:tab w:val="center" w:pos="4005"/>
        </w:tabs>
        <w:rPr>
          <w:sz w:val="19"/>
          <w:szCs w:val="19"/>
        </w:rPr>
      </w:pPr>
      <w:r w:rsidRPr="00B1461B">
        <w:rPr>
          <w:sz w:val="19"/>
          <w:szCs w:val="19"/>
        </w:rPr>
        <w:t xml:space="preserve">Approve Meeting Minutes for </w:t>
      </w:r>
      <w:r w:rsidR="00F02D74" w:rsidRPr="00B1461B">
        <w:rPr>
          <w:sz w:val="19"/>
          <w:szCs w:val="19"/>
        </w:rPr>
        <w:t>Oct</w:t>
      </w:r>
      <w:r w:rsidR="00866B62" w:rsidRPr="00B1461B">
        <w:rPr>
          <w:sz w:val="19"/>
          <w:szCs w:val="19"/>
        </w:rPr>
        <w:t>ober 22</w:t>
      </w:r>
      <w:r w:rsidR="00866B62" w:rsidRPr="00B1461B">
        <w:rPr>
          <w:sz w:val="19"/>
          <w:szCs w:val="19"/>
          <w:vertAlign w:val="superscript"/>
        </w:rPr>
        <w:t>nd</w:t>
      </w:r>
      <w:r w:rsidR="00B95235" w:rsidRPr="00B1461B">
        <w:rPr>
          <w:sz w:val="19"/>
          <w:szCs w:val="19"/>
        </w:rPr>
        <w:t>, 2025</w:t>
      </w:r>
      <w:r w:rsidR="003B3A1B" w:rsidRPr="00B1461B">
        <w:rPr>
          <w:sz w:val="19"/>
          <w:szCs w:val="19"/>
        </w:rPr>
        <w:t xml:space="preserve"> </w:t>
      </w:r>
    </w:p>
    <w:p w14:paraId="5C47D577" w14:textId="77777777" w:rsidR="0015370A" w:rsidRPr="00B1461B" w:rsidRDefault="0015370A" w:rsidP="00597290">
      <w:pPr>
        <w:tabs>
          <w:tab w:val="center" w:pos="734"/>
          <w:tab w:val="center" w:pos="1565"/>
          <w:tab w:val="center" w:pos="4005"/>
        </w:tabs>
        <w:ind w:left="0" w:firstLine="0"/>
        <w:rPr>
          <w:sz w:val="19"/>
          <w:szCs w:val="19"/>
        </w:rPr>
      </w:pPr>
    </w:p>
    <w:p w14:paraId="22F7EAF1" w14:textId="77777777" w:rsidR="00567E6B" w:rsidRPr="00B1461B" w:rsidRDefault="00567E6B" w:rsidP="00567E6B">
      <w:pPr>
        <w:numPr>
          <w:ilvl w:val="0"/>
          <w:numId w:val="1"/>
        </w:numPr>
        <w:ind w:hanging="766"/>
        <w:rPr>
          <w:sz w:val="19"/>
          <w:szCs w:val="19"/>
        </w:rPr>
      </w:pPr>
      <w:r w:rsidRPr="00B1461B">
        <w:rPr>
          <w:sz w:val="19"/>
          <w:szCs w:val="19"/>
        </w:rPr>
        <w:t>Public Comment</w:t>
      </w:r>
    </w:p>
    <w:p w14:paraId="1BFCF160" w14:textId="77777777" w:rsidR="00567E6B" w:rsidRPr="00B1461B" w:rsidRDefault="00567E6B" w:rsidP="00567E6B">
      <w:pPr>
        <w:ind w:left="0" w:firstLine="0"/>
        <w:rPr>
          <w:sz w:val="19"/>
          <w:szCs w:val="19"/>
        </w:rPr>
      </w:pPr>
    </w:p>
    <w:p w14:paraId="51C4B0D6" w14:textId="77777777" w:rsidR="00567E6B" w:rsidRPr="00B1461B" w:rsidRDefault="00567E6B" w:rsidP="00567E6B">
      <w:pPr>
        <w:numPr>
          <w:ilvl w:val="0"/>
          <w:numId w:val="1"/>
        </w:numPr>
        <w:ind w:hanging="766"/>
        <w:rPr>
          <w:sz w:val="19"/>
          <w:szCs w:val="19"/>
        </w:rPr>
      </w:pPr>
      <w:r w:rsidRPr="00B1461B">
        <w:rPr>
          <w:sz w:val="19"/>
          <w:szCs w:val="19"/>
        </w:rPr>
        <w:t xml:space="preserve">Council Reports  </w:t>
      </w:r>
    </w:p>
    <w:p w14:paraId="01C0EE18" w14:textId="77777777" w:rsidR="00567E6B" w:rsidRPr="00B1461B" w:rsidRDefault="00567E6B" w:rsidP="00567E6B">
      <w:pPr>
        <w:ind w:left="766" w:firstLine="0"/>
        <w:rPr>
          <w:sz w:val="19"/>
          <w:szCs w:val="19"/>
        </w:rPr>
      </w:pPr>
      <w:r w:rsidRPr="00B1461B">
        <w:rPr>
          <w:sz w:val="19"/>
          <w:szCs w:val="19"/>
        </w:rPr>
        <w:t xml:space="preserve"> </w:t>
      </w:r>
    </w:p>
    <w:p w14:paraId="617AB4DB" w14:textId="77777777" w:rsidR="00567E6B" w:rsidRPr="00B1461B" w:rsidRDefault="00567E6B" w:rsidP="00567E6B">
      <w:pPr>
        <w:ind w:left="744"/>
        <w:rPr>
          <w:sz w:val="19"/>
          <w:szCs w:val="19"/>
        </w:rPr>
      </w:pPr>
      <w:r w:rsidRPr="00B1461B">
        <w:rPr>
          <w:sz w:val="19"/>
          <w:szCs w:val="19"/>
        </w:rPr>
        <w:t xml:space="preserve">Public Works, Airport – Clint Krueger </w:t>
      </w:r>
    </w:p>
    <w:p w14:paraId="3B7920DC" w14:textId="1675CF95" w:rsidR="00567E6B" w:rsidRPr="00B1461B" w:rsidRDefault="00567E6B" w:rsidP="00567E6B">
      <w:pPr>
        <w:ind w:firstLine="696"/>
        <w:rPr>
          <w:sz w:val="19"/>
          <w:szCs w:val="19"/>
        </w:rPr>
      </w:pPr>
      <w:r w:rsidRPr="00B1461B">
        <w:rPr>
          <w:sz w:val="19"/>
          <w:szCs w:val="19"/>
        </w:rPr>
        <w:t>Planning &amp; Zoning, Public Safety– Jim Kreemer</w:t>
      </w:r>
    </w:p>
    <w:p w14:paraId="5EC508BD" w14:textId="5CB1E564" w:rsidR="006D56A8" w:rsidRPr="00B1461B" w:rsidRDefault="006D56A8" w:rsidP="006D56A8">
      <w:pPr>
        <w:ind w:firstLine="696"/>
        <w:rPr>
          <w:sz w:val="19"/>
          <w:szCs w:val="19"/>
        </w:rPr>
      </w:pPr>
      <w:r w:rsidRPr="00B1461B">
        <w:rPr>
          <w:sz w:val="19"/>
          <w:szCs w:val="19"/>
        </w:rPr>
        <w:t>Administration-Candace Bruder</w:t>
      </w:r>
    </w:p>
    <w:p w14:paraId="30EE6699" w14:textId="77777777" w:rsidR="00567E6B" w:rsidRPr="00B1461B" w:rsidRDefault="00567E6B" w:rsidP="00567E6B">
      <w:pPr>
        <w:ind w:firstLine="696"/>
        <w:rPr>
          <w:sz w:val="19"/>
          <w:szCs w:val="19"/>
        </w:rPr>
      </w:pPr>
      <w:r w:rsidRPr="00B1461B">
        <w:rPr>
          <w:sz w:val="19"/>
          <w:szCs w:val="19"/>
        </w:rPr>
        <w:t xml:space="preserve">Liquor Store, Park &amp; Rec – JoAnn Schroeder  </w:t>
      </w:r>
    </w:p>
    <w:p w14:paraId="44E2CAC8" w14:textId="7EEBCE07" w:rsidR="00567E6B" w:rsidRPr="00B1461B" w:rsidRDefault="00567E6B" w:rsidP="00567E6B">
      <w:pPr>
        <w:ind w:firstLine="0"/>
        <w:rPr>
          <w:sz w:val="19"/>
          <w:szCs w:val="19"/>
        </w:rPr>
      </w:pPr>
      <w:r w:rsidRPr="00B1461B">
        <w:rPr>
          <w:sz w:val="19"/>
          <w:szCs w:val="19"/>
        </w:rPr>
        <w:tab/>
        <w:t xml:space="preserve">Health &amp; </w:t>
      </w:r>
      <w:r w:rsidR="006D4F85" w:rsidRPr="00B1461B">
        <w:rPr>
          <w:sz w:val="19"/>
          <w:szCs w:val="19"/>
        </w:rPr>
        <w:t>Wellness, Library, and EDA</w:t>
      </w:r>
      <w:r w:rsidRPr="00B1461B">
        <w:rPr>
          <w:sz w:val="19"/>
          <w:szCs w:val="19"/>
        </w:rPr>
        <w:t xml:space="preserve">- Lilah Gripne </w:t>
      </w:r>
    </w:p>
    <w:p w14:paraId="4B8A3445" w14:textId="1DC1B4ED" w:rsidR="00567E6B" w:rsidRPr="00B1461B" w:rsidRDefault="00567E6B" w:rsidP="00567E6B">
      <w:pPr>
        <w:ind w:left="0" w:firstLine="720"/>
        <w:rPr>
          <w:sz w:val="19"/>
          <w:szCs w:val="19"/>
        </w:rPr>
      </w:pPr>
      <w:r w:rsidRPr="00B1461B">
        <w:rPr>
          <w:sz w:val="19"/>
          <w:szCs w:val="19"/>
        </w:rPr>
        <w:t>Comm</w:t>
      </w:r>
      <w:r w:rsidR="0015370A" w:rsidRPr="00B1461B">
        <w:rPr>
          <w:sz w:val="19"/>
          <w:szCs w:val="19"/>
        </w:rPr>
        <w:t>unity</w:t>
      </w:r>
      <w:r w:rsidRPr="00B1461B">
        <w:rPr>
          <w:sz w:val="19"/>
          <w:szCs w:val="19"/>
        </w:rPr>
        <w:t xml:space="preserve"> Concern</w:t>
      </w:r>
      <w:r w:rsidR="006D4F85" w:rsidRPr="00B1461B">
        <w:rPr>
          <w:sz w:val="19"/>
          <w:szCs w:val="19"/>
        </w:rPr>
        <w:t xml:space="preserve"> for </w:t>
      </w:r>
      <w:r w:rsidR="00F947B8" w:rsidRPr="00B1461B">
        <w:rPr>
          <w:sz w:val="19"/>
          <w:szCs w:val="19"/>
        </w:rPr>
        <w:t>Youth</w:t>
      </w:r>
      <w:r w:rsidR="0015370A" w:rsidRPr="00B1461B">
        <w:rPr>
          <w:sz w:val="19"/>
          <w:szCs w:val="19"/>
        </w:rPr>
        <w:t xml:space="preserve"> </w:t>
      </w:r>
      <w:r w:rsidR="006D4F85" w:rsidRPr="00B1461B">
        <w:rPr>
          <w:sz w:val="19"/>
          <w:szCs w:val="19"/>
        </w:rPr>
        <w:t>and</w:t>
      </w:r>
      <w:r w:rsidRPr="00B1461B">
        <w:rPr>
          <w:sz w:val="19"/>
          <w:szCs w:val="19"/>
        </w:rPr>
        <w:t xml:space="preserve"> Tourism- </w:t>
      </w:r>
      <w:r w:rsidR="00165F85" w:rsidRPr="00B1461B">
        <w:rPr>
          <w:sz w:val="19"/>
          <w:szCs w:val="19"/>
        </w:rPr>
        <w:t>Gabrier Perez</w:t>
      </w:r>
    </w:p>
    <w:p w14:paraId="10041E33" w14:textId="77777777" w:rsidR="00567E6B" w:rsidRPr="00B1461B" w:rsidRDefault="00567E6B" w:rsidP="00567E6B">
      <w:pPr>
        <w:ind w:firstLine="696"/>
        <w:rPr>
          <w:sz w:val="19"/>
          <w:szCs w:val="19"/>
        </w:rPr>
      </w:pPr>
      <w:r w:rsidRPr="00B1461B">
        <w:rPr>
          <w:sz w:val="19"/>
          <w:szCs w:val="19"/>
        </w:rPr>
        <w:t xml:space="preserve">Engineers/Road Project Report - Kent Louwagie </w:t>
      </w:r>
    </w:p>
    <w:p w14:paraId="090749EC" w14:textId="77777777" w:rsidR="00567E6B" w:rsidRPr="00B1461B" w:rsidRDefault="00567E6B" w:rsidP="00567E6B">
      <w:pPr>
        <w:spacing w:after="0" w:line="259" w:lineRule="auto"/>
        <w:ind w:left="0" w:firstLine="0"/>
        <w:rPr>
          <w:sz w:val="19"/>
          <w:szCs w:val="19"/>
        </w:rPr>
      </w:pPr>
    </w:p>
    <w:p w14:paraId="77AB8978" w14:textId="77777777" w:rsidR="00567E6B" w:rsidRPr="00B1461B" w:rsidRDefault="00567E6B" w:rsidP="00567E6B">
      <w:pPr>
        <w:numPr>
          <w:ilvl w:val="0"/>
          <w:numId w:val="1"/>
        </w:numPr>
        <w:spacing w:after="0" w:line="259" w:lineRule="auto"/>
        <w:ind w:left="14" w:firstLine="0"/>
        <w:rPr>
          <w:sz w:val="19"/>
          <w:szCs w:val="19"/>
        </w:rPr>
      </w:pPr>
      <w:r w:rsidRPr="00B1461B">
        <w:rPr>
          <w:sz w:val="19"/>
          <w:szCs w:val="19"/>
        </w:rPr>
        <w:t>Old Business</w:t>
      </w:r>
    </w:p>
    <w:p w14:paraId="0AC5BD47" w14:textId="77777777" w:rsidR="00567E6B" w:rsidRPr="00B1461B" w:rsidRDefault="00567E6B" w:rsidP="00567E6B">
      <w:pPr>
        <w:spacing w:after="0" w:line="259" w:lineRule="auto"/>
        <w:ind w:left="0" w:firstLine="0"/>
        <w:rPr>
          <w:sz w:val="19"/>
          <w:szCs w:val="19"/>
        </w:rPr>
      </w:pPr>
    </w:p>
    <w:p w14:paraId="235EAF65" w14:textId="7985CE6B" w:rsidR="00A43375" w:rsidRPr="00B1461B" w:rsidRDefault="00567E6B" w:rsidP="0007478B">
      <w:pPr>
        <w:numPr>
          <w:ilvl w:val="0"/>
          <w:numId w:val="1"/>
        </w:numPr>
        <w:spacing w:after="0" w:line="259" w:lineRule="auto"/>
        <w:ind w:left="14" w:firstLine="0"/>
        <w:rPr>
          <w:sz w:val="19"/>
          <w:szCs w:val="19"/>
        </w:rPr>
      </w:pPr>
      <w:r w:rsidRPr="00B1461B">
        <w:rPr>
          <w:sz w:val="19"/>
          <w:szCs w:val="19"/>
        </w:rPr>
        <w:t>New Business</w:t>
      </w:r>
    </w:p>
    <w:p w14:paraId="3AA7338D" w14:textId="48F1D438" w:rsidR="002C11AD" w:rsidRPr="00B1461B" w:rsidRDefault="002C11AD" w:rsidP="00901AF4">
      <w:pPr>
        <w:numPr>
          <w:ilvl w:val="1"/>
          <w:numId w:val="1"/>
        </w:numPr>
        <w:spacing w:after="0" w:line="259" w:lineRule="auto"/>
        <w:ind w:firstLine="0"/>
        <w:rPr>
          <w:sz w:val="19"/>
          <w:szCs w:val="19"/>
        </w:rPr>
      </w:pPr>
      <w:bookmarkStart w:id="3" w:name="_Hlk178773985"/>
      <w:bookmarkStart w:id="4" w:name="_Hlk136596095"/>
      <w:r w:rsidRPr="00B1461B">
        <w:rPr>
          <w:sz w:val="19"/>
          <w:szCs w:val="19"/>
        </w:rPr>
        <w:t>Review Pay Application No. 1</w:t>
      </w:r>
      <w:r w:rsidR="004D142F" w:rsidRPr="00B1461B">
        <w:rPr>
          <w:sz w:val="19"/>
          <w:szCs w:val="19"/>
        </w:rPr>
        <w:t xml:space="preserve"> Airport Hangar Project</w:t>
      </w:r>
      <w:r w:rsidRPr="00B1461B">
        <w:rPr>
          <w:sz w:val="19"/>
          <w:szCs w:val="19"/>
        </w:rPr>
        <w:t xml:space="preserve"> to Hy-Tec Construction</w:t>
      </w:r>
      <w:r w:rsidR="004D142F" w:rsidRPr="00B1461B">
        <w:rPr>
          <w:sz w:val="19"/>
          <w:szCs w:val="19"/>
        </w:rPr>
        <w:t xml:space="preserve"> $12,255</w:t>
      </w:r>
    </w:p>
    <w:p w14:paraId="2879D302" w14:textId="0098C4CA" w:rsidR="005E57DA" w:rsidRPr="00B1461B" w:rsidRDefault="005E57DA" w:rsidP="00901AF4">
      <w:pPr>
        <w:numPr>
          <w:ilvl w:val="1"/>
          <w:numId w:val="1"/>
        </w:numPr>
        <w:spacing w:after="0" w:line="259" w:lineRule="auto"/>
        <w:ind w:firstLine="0"/>
        <w:rPr>
          <w:sz w:val="19"/>
          <w:szCs w:val="19"/>
        </w:rPr>
      </w:pPr>
      <w:r w:rsidRPr="00B1461B">
        <w:rPr>
          <w:sz w:val="19"/>
          <w:szCs w:val="19"/>
        </w:rPr>
        <w:t>Review Resolution No. 25-11-12-36 Airport M &amp; O Maintenance and Operations Grant</w:t>
      </w:r>
    </w:p>
    <w:p w14:paraId="6CB9A8E9" w14:textId="3421257B" w:rsidR="004D142F" w:rsidRPr="00B1461B" w:rsidRDefault="005858AA" w:rsidP="00901AF4">
      <w:pPr>
        <w:numPr>
          <w:ilvl w:val="1"/>
          <w:numId w:val="1"/>
        </w:numPr>
        <w:spacing w:after="0" w:line="259" w:lineRule="auto"/>
        <w:ind w:firstLine="0"/>
        <w:rPr>
          <w:sz w:val="19"/>
          <w:szCs w:val="19"/>
        </w:rPr>
      </w:pPr>
      <w:bookmarkStart w:id="5" w:name="_Hlk213155125"/>
      <w:r w:rsidRPr="00B1461B">
        <w:rPr>
          <w:sz w:val="19"/>
          <w:szCs w:val="19"/>
        </w:rPr>
        <w:t xml:space="preserve">Review </w:t>
      </w:r>
      <w:bookmarkStart w:id="6" w:name="_Hlk213155147"/>
      <w:r w:rsidR="005E57DA" w:rsidRPr="00B1461B">
        <w:rPr>
          <w:sz w:val="19"/>
          <w:szCs w:val="19"/>
        </w:rPr>
        <w:t>Resolution No. 25-11-12-37 PERA</w:t>
      </w:r>
      <w:r w:rsidR="00075E8A" w:rsidRPr="00B1461B">
        <w:rPr>
          <w:sz w:val="19"/>
          <w:szCs w:val="19"/>
        </w:rPr>
        <w:t xml:space="preserve"> Police</w:t>
      </w:r>
      <w:r w:rsidR="00B1461B" w:rsidRPr="00B1461B">
        <w:rPr>
          <w:sz w:val="19"/>
          <w:szCs w:val="19"/>
        </w:rPr>
        <w:t xml:space="preserve"> Officer Blanket</w:t>
      </w:r>
      <w:r w:rsidR="00075E8A" w:rsidRPr="00B1461B">
        <w:rPr>
          <w:sz w:val="19"/>
          <w:szCs w:val="19"/>
        </w:rPr>
        <w:t xml:space="preserve"> Declaration</w:t>
      </w:r>
      <w:bookmarkEnd w:id="6"/>
      <w:r w:rsidR="00B1461B" w:rsidRPr="00B1461B">
        <w:rPr>
          <w:sz w:val="19"/>
          <w:szCs w:val="19"/>
        </w:rPr>
        <w:t xml:space="preserve"> Part-time</w:t>
      </w:r>
    </w:p>
    <w:bookmarkEnd w:id="5"/>
    <w:p w14:paraId="6549588E" w14:textId="4BA89665" w:rsidR="00852EBF" w:rsidRPr="00B1461B" w:rsidRDefault="00852EBF" w:rsidP="00901AF4">
      <w:pPr>
        <w:numPr>
          <w:ilvl w:val="1"/>
          <w:numId w:val="1"/>
        </w:numPr>
        <w:spacing w:after="0" w:line="259" w:lineRule="auto"/>
        <w:ind w:firstLine="0"/>
        <w:rPr>
          <w:sz w:val="19"/>
          <w:szCs w:val="19"/>
        </w:rPr>
      </w:pPr>
      <w:r w:rsidRPr="00B1461B">
        <w:rPr>
          <w:sz w:val="19"/>
          <w:szCs w:val="19"/>
        </w:rPr>
        <w:t>Review Resolution No. 25-11-12-</w:t>
      </w:r>
      <w:r w:rsidR="00075E8A" w:rsidRPr="00B1461B">
        <w:rPr>
          <w:sz w:val="19"/>
          <w:szCs w:val="19"/>
        </w:rPr>
        <w:t>38</w:t>
      </w:r>
      <w:r w:rsidRPr="00B1461B">
        <w:rPr>
          <w:sz w:val="19"/>
          <w:szCs w:val="19"/>
        </w:rPr>
        <w:t xml:space="preserve"> </w:t>
      </w:r>
      <w:r w:rsidR="00B1461B" w:rsidRPr="00B1461B">
        <w:rPr>
          <w:sz w:val="19"/>
          <w:szCs w:val="19"/>
        </w:rPr>
        <w:t>Approval of</w:t>
      </w:r>
      <w:r w:rsidRPr="00B1461B">
        <w:rPr>
          <w:sz w:val="19"/>
          <w:szCs w:val="19"/>
        </w:rPr>
        <w:t xml:space="preserve"> CUP</w:t>
      </w:r>
      <w:r w:rsidR="00B1461B" w:rsidRPr="00B1461B">
        <w:rPr>
          <w:sz w:val="19"/>
          <w:szCs w:val="19"/>
        </w:rPr>
        <w:t>-</w:t>
      </w:r>
      <w:r w:rsidRPr="00B1461B">
        <w:rPr>
          <w:sz w:val="19"/>
          <w:szCs w:val="19"/>
        </w:rPr>
        <w:t xml:space="preserve"> St. Mary</w:t>
      </w:r>
      <w:r w:rsidR="00F108EA" w:rsidRPr="00B1461B">
        <w:rPr>
          <w:sz w:val="19"/>
          <w:szCs w:val="19"/>
        </w:rPr>
        <w:t xml:space="preserve"> of Mt. Carmel Church</w:t>
      </w:r>
    </w:p>
    <w:p w14:paraId="4760B9C7" w14:textId="32D57316" w:rsidR="00B272DD" w:rsidRPr="00B1461B" w:rsidRDefault="00B272DD" w:rsidP="00901AF4">
      <w:pPr>
        <w:numPr>
          <w:ilvl w:val="1"/>
          <w:numId w:val="1"/>
        </w:numPr>
        <w:spacing w:after="0" w:line="259" w:lineRule="auto"/>
        <w:ind w:firstLine="0"/>
        <w:rPr>
          <w:sz w:val="19"/>
          <w:szCs w:val="19"/>
        </w:rPr>
      </w:pPr>
      <w:r w:rsidRPr="00B1461B">
        <w:rPr>
          <w:sz w:val="19"/>
          <w:szCs w:val="19"/>
        </w:rPr>
        <w:t>Review and Approval of Lot Combination of Parcel #36-</w:t>
      </w:r>
      <w:r w:rsidR="00265C20" w:rsidRPr="00B1461B">
        <w:rPr>
          <w:sz w:val="19"/>
          <w:szCs w:val="19"/>
        </w:rPr>
        <w:t xml:space="preserve">4002500, </w:t>
      </w:r>
      <w:r w:rsidRPr="00B1461B">
        <w:rPr>
          <w:sz w:val="19"/>
          <w:szCs w:val="19"/>
        </w:rPr>
        <w:t>36-4002400, 36-4009500 and 36-4002600</w:t>
      </w:r>
      <w:r w:rsidR="00265C20">
        <w:rPr>
          <w:sz w:val="19"/>
          <w:szCs w:val="19"/>
        </w:rPr>
        <w:t xml:space="preserve"> for St. Mary of Mt. Carmel Church</w:t>
      </w:r>
    </w:p>
    <w:p w14:paraId="49E0C49B" w14:textId="6F934919" w:rsidR="00B272DD" w:rsidRPr="00B1461B" w:rsidRDefault="00B272DD" w:rsidP="00901AF4">
      <w:pPr>
        <w:numPr>
          <w:ilvl w:val="1"/>
          <w:numId w:val="1"/>
        </w:numPr>
        <w:spacing w:after="0" w:line="259" w:lineRule="auto"/>
        <w:ind w:firstLine="0"/>
        <w:rPr>
          <w:sz w:val="19"/>
          <w:szCs w:val="19"/>
        </w:rPr>
      </w:pPr>
      <w:r w:rsidRPr="00B1461B">
        <w:rPr>
          <w:sz w:val="19"/>
          <w:szCs w:val="19"/>
        </w:rPr>
        <w:t>Review and Approval of Lot Combination of Parcel #36-0112400 and #36-0112401</w:t>
      </w:r>
      <w:r w:rsidR="00265C20">
        <w:rPr>
          <w:sz w:val="19"/>
          <w:szCs w:val="19"/>
        </w:rPr>
        <w:t xml:space="preserve"> for Lopez Holdings FF LLC</w:t>
      </w:r>
    </w:p>
    <w:p w14:paraId="13C4A9DE" w14:textId="28B5ED34" w:rsidR="00F108EA" w:rsidRPr="00B1461B" w:rsidRDefault="00F108EA" w:rsidP="00901AF4">
      <w:pPr>
        <w:numPr>
          <w:ilvl w:val="1"/>
          <w:numId w:val="1"/>
        </w:numPr>
        <w:spacing w:after="0" w:line="259" w:lineRule="auto"/>
        <w:ind w:firstLine="0"/>
        <w:rPr>
          <w:sz w:val="19"/>
          <w:szCs w:val="19"/>
        </w:rPr>
      </w:pPr>
      <w:r w:rsidRPr="00B1461B">
        <w:rPr>
          <w:sz w:val="19"/>
          <w:szCs w:val="19"/>
        </w:rPr>
        <w:t>Review Resolution No. 25-</w:t>
      </w:r>
      <w:r w:rsidR="00F00F1E" w:rsidRPr="00B1461B">
        <w:rPr>
          <w:sz w:val="19"/>
          <w:szCs w:val="19"/>
        </w:rPr>
        <w:t>11-12-39</w:t>
      </w:r>
      <w:r w:rsidR="00B1461B" w:rsidRPr="00B1461B">
        <w:rPr>
          <w:sz w:val="19"/>
          <w:szCs w:val="19"/>
        </w:rPr>
        <w:t xml:space="preserve"> Approval of</w:t>
      </w:r>
      <w:r w:rsidR="00F00F1E" w:rsidRPr="00B1461B">
        <w:rPr>
          <w:sz w:val="19"/>
          <w:szCs w:val="19"/>
        </w:rPr>
        <w:t xml:space="preserve"> CUP for Rafael De La Cruz </w:t>
      </w:r>
    </w:p>
    <w:p w14:paraId="06F1EF81" w14:textId="74E8DFE4" w:rsidR="007C193A" w:rsidRPr="00B1461B" w:rsidRDefault="007C193A" w:rsidP="00901AF4">
      <w:pPr>
        <w:numPr>
          <w:ilvl w:val="1"/>
          <w:numId w:val="1"/>
        </w:numPr>
        <w:spacing w:after="0" w:line="259" w:lineRule="auto"/>
        <w:ind w:firstLine="0"/>
        <w:rPr>
          <w:sz w:val="19"/>
          <w:szCs w:val="19"/>
        </w:rPr>
      </w:pPr>
      <w:r w:rsidRPr="00B1461B">
        <w:rPr>
          <w:sz w:val="19"/>
          <w:szCs w:val="19"/>
        </w:rPr>
        <w:t>Review and Acknowledge Retirement of Trevor Larson after 25-Years of Service</w:t>
      </w:r>
    </w:p>
    <w:p w14:paraId="71FDE64D" w14:textId="190BBEF5" w:rsidR="007B2BA6" w:rsidRPr="00B1461B" w:rsidRDefault="006709FA" w:rsidP="00901AF4">
      <w:pPr>
        <w:numPr>
          <w:ilvl w:val="1"/>
          <w:numId w:val="1"/>
        </w:numPr>
        <w:spacing w:after="0" w:line="259" w:lineRule="auto"/>
        <w:ind w:firstLine="0"/>
        <w:rPr>
          <w:sz w:val="19"/>
          <w:szCs w:val="19"/>
        </w:rPr>
      </w:pPr>
      <w:r w:rsidRPr="00B1461B">
        <w:rPr>
          <w:sz w:val="19"/>
          <w:szCs w:val="19"/>
        </w:rPr>
        <w:t>Review</w:t>
      </w:r>
      <w:r w:rsidR="004D142F" w:rsidRPr="00B1461B">
        <w:rPr>
          <w:sz w:val="19"/>
          <w:szCs w:val="19"/>
        </w:rPr>
        <w:t xml:space="preserve"> and Acknowledge</w:t>
      </w:r>
      <w:r w:rsidRPr="00B1461B">
        <w:rPr>
          <w:sz w:val="19"/>
          <w:szCs w:val="19"/>
        </w:rPr>
        <w:t xml:space="preserve"> </w:t>
      </w:r>
      <w:proofErr w:type="spellStart"/>
      <w:r w:rsidRPr="00B1461B">
        <w:rPr>
          <w:sz w:val="19"/>
          <w:szCs w:val="19"/>
        </w:rPr>
        <w:t>Sourcewell</w:t>
      </w:r>
      <w:proofErr w:type="spellEnd"/>
      <w:r w:rsidRPr="00B1461B">
        <w:rPr>
          <w:sz w:val="19"/>
          <w:szCs w:val="19"/>
        </w:rPr>
        <w:t xml:space="preserve"> Grant for $40,000 for Long Prairie</w:t>
      </w:r>
      <w:r w:rsidR="007B2BA6" w:rsidRPr="00B1461B">
        <w:rPr>
          <w:sz w:val="19"/>
          <w:szCs w:val="19"/>
        </w:rPr>
        <w:t xml:space="preserve"> Senior Center </w:t>
      </w:r>
    </w:p>
    <w:p w14:paraId="1E2207D1" w14:textId="6343D3B3" w:rsidR="00900439" w:rsidRPr="00B1461B" w:rsidRDefault="00852EBF" w:rsidP="00901AF4">
      <w:pPr>
        <w:numPr>
          <w:ilvl w:val="1"/>
          <w:numId w:val="1"/>
        </w:numPr>
        <w:spacing w:after="0" w:line="259" w:lineRule="auto"/>
        <w:ind w:firstLine="0"/>
        <w:rPr>
          <w:sz w:val="19"/>
          <w:szCs w:val="19"/>
        </w:rPr>
      </w:pPr>
      <w:r w:rsidRPr="00B1461B">
        <w:rPr>
          <w:sz w:val="19"/>
          <w:szCs w:val="19"/>
        </w:rPr>
        <w:t>Review Snow Removal Truck Rental Contract with Chad Twardowski Excavating Inc.</w:t>
      </w:r>
    </w:p>
    <w:p w14:paraId="4EDBFE27" w14:textId="5BDD0E69" w:rsidR="00852EBF" w:rsidRPr="00B1461B" w:rsidRDefault="00075E8A" w:rsidP="00901AF4">
      <w:pPr>
        <w:numPr>
          <w:ilvl w:val="1"/>
          <w:numId w:val="1"/>
        </w:numPr>
        <w:spacing w:after="0" w:line="259" w:lineRule="auto"/>
        <w:ind w:firstLine="0"/>
        <w:rPr>
          <w:sz w:val="19"/>
          <w:szCs w:val="19"/>
        </w:rPr>
      </w:pPr>
      <w:proofErr w:type="gramStart"/>
      <w:r w:rsidRPr="00B1461B">
        <w:rPr>
          <w:sz w:val="19"/>
          <w:szCs w:val="19"/>
        </w:rPr>
        <w:t>Review</w:t>
      </w:r>
      <w:proofErr w:type="gramEnd"/>
      <w:r w:rsidRPr="00B1461B">
        <w:rPr>
          <w:sz w:val="19"/>
          <w:szCs w:val="19"/>
        </w:rPr>
        <w:t xml:space="preserve"> </w:t>
      </w:r>
      <w:r w:rsidR="00852EBF" w:rsidRPr="00B1461B">
        <w:rPr>
          <w:sz w:val="19"/>
          <w:szCs w:val="19"/>
        </w:rPr>
        <w:t>Snow Removal Truck Rental Contract for Ron Twardowski Trucking</w:t>
      </w:r>
    </w:p>
    <w:p w14:paraId="1FFFB897" w14:textId="77777777" w:rsidR="00C77309" w:rsidRPr="00B1461B" w:rsidRDefault="00C77309" w:rsidP="00237A1B">
      <w:pPr>
        <w:spacing w:after="0" w:line="259" w:lineRule="auto"/>
        <w:ind w:left="0" w:firstLine="0"/>
        <w:rPr>
          <w:sz w:val="19"/>
          <w:szCs w:val="19"/>
        </w:rPr>
      </w:pPr>
    </w:p>
    <w:bookmarkEnd w:id="3"/>
    <w:bookmarkEnd w:id="4"/>
    <w:p w14:paraId="7837690B" w14:textId="685F27DA" w:rsidR="00B1461B" w:rsidRPr="00B1461B" w:rsidRDefault="00567E6B" w:rsidP="00B1461B">
      <w:pPr>
        <w:spacing w:after="0" w:line="259" w:lineRule="auto"/>
        <w:ind w:left="0" w:firstLine="0"/>
        <w:rPr>
          <w:b/>
          <w:sz w:val="19"/>
          <w:szCs w:val="19"/>
        </w:rPr>
      </w:pPr>
      <w:r w:rsidRPr="00B1461B">
        <w:rPr>
          <w:b/>
          <w:sz w:val="19"/>
          <w:szCs w:val="19"/>
        </w:rPr>
        <w:t xml:space="preserve">Calendar  </w:t>
      </w:r>
    </w:p>
    <w:p w14:paraId="096888D7" w14:textId="463CC6E1" w:rsidR="00B1461B" w:rsidRPr="00B1461B" w:rsidRDefault="00B1461B" w:rsidP="00B1461B">
      <w:pPr>
        <w:ind w:left="0" w:right="3767" w:firstLine="0"/>
        <w:rPr>
          <w:sz w:val="19"/>
          <w:szCs w:val="19"/>
        </w:rPr>
      </w:pPr>
      <w:r w:rsidRPr="00B1461B">
        <w:rPr>
          <w:sz w:val="19"/>
          <w:szCs w:val="19"/>
        </w:rPr>
        <w:t>Council Work Session-8:00 a.m.- Wednesday, November 19</w:t>
      </w:r>
      <w:r w:rsidRPr="00B1461B">
        <w:rPr>
          <w:sz w:val="19"/>
          <w:szCs w:val="19"/>
          <w:vertAlign w:val="superscript"/>
        </w:rPr>
        <w:t>th</w:t>
      </w:r>
      <w:r w:rsidRPr="00B1461B">
        <w:rPr>
          <w:sz w:val="19"/>
          <w:szCs w:val="19"/>
        </w:rPr>
        <w:t>, 2025</w:t>
      </w:r>
    </w:p>
    <w:p w14:paraId="7A669194" w14:textId="0538203E" w:rsidR="00B1461B" w:rsidRPr="00B1461B" w:rsidRDefault="00B1461B" w:rsidP="00B1461B">
      <w:pPr>
        <w:ind w:left="0" w:right="3767" w:firstLine="0"/>
        <w:rPr>
          <w:sz w:val="19"/>
          <w:szCs w:val="19"/>
        </w:rPr>
      </w:pPr>
      <w:r w:rsidRPr="00B1461B">
        <w:rPr>
          <w:sz w:val="19"/>
          <w:szCs w:val="19"/>
        </w:rPr>
        <w:t xml:space="preserve">EDA Meeting – 4:30 p.m. – Wednesday, </w:t>
      </w:r>
      <w:r w:rsidRPr="00B1461B">
        <w:rPr>
          <w:sz w:val="19"/>
          <w:szCs w:val="19"/>
        </w:rPr>
        <w:t>November</w:t>
      </w:r>
      <w:r w:rsidRPr="00B1461B">
        <w:rPr>
          <w:sz w:val="19"/>
          <w:szCs w:val="19"/>
        </w:rPr>
        <w:t xml:space="preserve"> 1</w:t>
      </w:r>
      <w:r w:rsidRPr="00B1461B">
        <w:rPr>
          <w:sz w:val="19"/>
          <w:szCs w:val="19"/>
        </w:rPr>
        <w:t>9</w:t>
      </w:r>
      <w:r w:rsidRPr="00B1461B">
        <w:rPr>
          <w:sz w:val="19"/>
          <w:szCs w:val="19"/>
          <w:vertAlign w:val="superscript"/>
        </w:rPr>
        <w:t>th</w:t>
      </w:r>
      <w:r w:rsidRPr="00B1461B">
        <w:rPr>
          <w:sz w:val="19"/>
          <w:szCs w:val="19"/>
        </w:rPr>
        <w:t>, 2025</w:t>
      </w:r>
    </w:p>
    <w:p w14:paraId="29E4021A" w14:textId="6BDD17D9" w:rsidR="00F45002" w:rsidRPr="00B1461B" w:rsidRDefault="00F45002" w:rsidP="00F45002">
      <w:pPr>
        <w:ind w:left="0" w:right="3767" w:firstLine="0"/>
        <w:rPr>
          <w:sz w:val="19"/>
          <w:szCs w:val="19"/>
        </w:rPr>
      </w:pPr>
      <w:r w:rsidRPr="00B1461B">
        <w:rPr>
          <w:sz w:val="19"/>
          <w:szCs w:val="19"/>
        </w:rPr>
        <w:t xml:space="preserve">Planning &amp; Zoning – </w:t>
      </w:r>
      <w:r w:rsidR="006D56A8" w:rsidRPr="00B1461B">
        <w:rPr>
          <w:sz w:val="19"/>
          <w:szCs w:val="19"/>
        </w:rPr>
        <w:t>5</w:t>
      </w:r>
      <w:r w:rsidRPr="00B1461B">
        <w:rPr>
          <w:sz w:val="19"/>
          <w:szCs w:val="19"/>
        </w:rPr>
        <w:t>:</w:t>
      </w:r>
      <w:r w:rsidR="006D56A8" w:rsidRPr="00B1461B">
        <w:rPr>
          <w:sz w:val="19"/>
          <w:szCs w:val="19"/>
        </w:rPr>
        <w:t>0</w:t>
      </w:r>
      <w:r w:rsidRPr="00B1461B">
        <w:rPr>
          <w:sz w:val="19"/>
          <w:szCs w:val="19"/>
        </w:rPr>
        <w:t xml:space="preserve">0 p.m.– Tuesday, </w:t>
      </w:r>
      <w:r w:rsidR="00B1461B" w:rsidRPr="00B1461B">
        <w:rPr>
          <w:sz w:val="19"/>
          <w:szCs w:val="19"/>
        </w:rPr>
        <w:t>November 25</w:t>
      </w:r>
      <w:r w:rsidR="00B1461B" w:rsidRPr="00B1461B">
        <w:rPr>
          <w:sz w:val="19"/>
          <w:szCs w:val="19"/>
          <w:vertAlign w:val="superscript"/>
        </w:rPr>
        <w:t>th</w:t>
      </w:r>
      <w:r w:rsidRPr="00B1461B">
        <w:rPr>
          <w:sz w:val="19"/>
          <w:szCs w:val="19"/>
        </w:rPr>
        <w:t>, 2025</w:t>
      </w:r>
    </w:p>
    <w:p w14:paraId="41FB354A" w14:textId="1212AAC2" w:rsidR="006D56A8" w:rsidRPr="00B1461B" w:rsidRDefault="006D56A8" w:rsidP="006D56A8">
      <w:pPr>
        <w:spacing w:after="0" w:line="259" w:lineRule="auto"/>
        <w:ind w:left="0" w:firstLine="0"/>
        <w:rPr>
          <w:sz w:val="19"/>
          <w:szCs w:val="19"/>
        </w:rPr>
      </w:pPr>
      <w:r w:rsidRPr="00B1461B">
        <w:rPr>
          <w:sz w:val="19"/>
          <w:szCs w:val="19"/>
        </w:rPr>
        <w:t xml:space="preserve">Council Meeting – 7:00 p.m. </w:t>
      </w:r>
      <w:bookmarkStart w:id="7" w:name="_Hlk182468248"/>
      <w:r w:rsidRPr="00B1461B">
        <w:rPr>
          <w:sz w:val="19"/>
          <w:szCs w:val="19"/>
        </w:rPr>
        <w:t xml:space="preserve">– Wednesday, November </w:t>
      </w:r>
      <w:r w:rsidR="00B1461B" w:rsidRPr="00B1461B">
        <w:rPr>
          <w:sz w:val="19"/>
          <w:szCs w:val="19"/>
        </w:rPr>
        <w:t>26</w:t>
      </w:r>
      <w:r w:rsidRPr="00B1461B">
        <w:rPr>
          <w:sz w:val="19"/>
          <w:szCs w:val="19"/>
          <w:vertAlign w:val="superscript"/>
        </w:rPr>
        <w:t>th</w:t>
      </w:r>
      <w:r w:rsidRPr="00B1461B">
        <w:rPr>
          <w:sz w:val="19"/>
          <w:szCs w:val="19"/>
        </w:rPr>
        <w:t>, 202</w:t>
      </w:r>
      <w:bookmarkEnd w:id="7"/>
      <w:r w:rsidRPr="00B1461B">
        <w:rPr>
          <w:sz w:val="19"/>
          <w:szCs w:val="19"/>
        </w:rPr>
        <w:t>5</w:t>
      </w:r>
    </w:p>
    <w:p w14:paraId="13CF99F1" w14:textId="77777777" w:rsidR="002947AC" w:rsidRPr="00B1461B" w:rsidRDefault="002947AC" w:rsidP="002947AC">
      <w:pPr>
        <w:spacing w:after="0" w:line="259" w:lineRule="auto"/>
        <w:ind w:left="0" w:firstLine="0"/>
        <w:rPr>
          <w:sz w:val="19"/>
          <w:szCs w:val="19"/>
        </w:rPr>
      </w:pPr>
    </w:p>
    <w:p w14:paraId="38BE154F" w14:textId="77777777" w:rsidR="00567E6B" w:rsidRPr="00B1461B" w:rsidRDefault="00567E6B" w:rsidP="00567E6B">
      <w:pPr>
        <w:ind w:left="0" w:right="3767" w:firstLine="0"/>
        <w:rPr>
          <w:sz w:val="19"/>
          <w:szCs w:val="19"/>
        </w:rPr>
      </w:pPr>
      <w:r w:rsidRPr="00B1461B">
        <w:rPr>
          <w:sz w:val="19"/>
          <w:szCs w:val="19"/>
        </w:rPr>
        <w:t xml:space="preserve">Respectfully, </w:t>
      </w:r>
    </w:p>
    <w:p w14:paraId="6F444193" w14:textId="77777777" w:rsidR="00567E6B" w:rsidRPr="00B1461B" w:rsidRDefault="00567E6B" w:rsidP="00567E6B">
      <w:pPr>
        <w:ind w:left="9"/>
        <w:rPr>
          <w:sz w:val="19"/>
          <w:szCs w:val="19"/>
        </w:rPr>
      </w:pPr>
      <w:r w:rsidRPr="00B1461B">
        <w:rPr>
          <w:sz w:val="19"/>
          <w:szCs w:val="19"/>
        </w:rPr>
        <w:t>Candace Bruder</w:t>
      </w:r>
    </w:p>
    <w:p w14:paraId="1B824967" w14:textId="6A5D63EE" w:rsidR="006E69B5" w:rsidRPr="00B1461B" w:rsidRDefault="00567E6B" w:rsidP="00491CBD">
      <w:pPr>
        <w:ind w:left="9"/>
        <w:rPr>
          <w:sz w:val="19"/>
          <w:szCs w:val="19"/>
        </w:rPr>
      </w:pPr>
      <w:r w:rsidRPr="00B1461B">
        <w:rPr>
          <w:sz w:val="19"/>
          <w:szCs w:val="19"/>
        </w:rPr>
        <w:t xml:space="preserve">City Administrator/Clerk </w:t>
      </w:r>
    </w:p>
    <w:sectPr w:rsidR="006E69B5" w:rsidRPr="00B1461B">
      <w:pgSz w:w="12240" w:h="15840"/>
      <w:pgMar w:top="1440" w:right="1481"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691"/>
    <w:multiLevelType w:val="hybridMultilevel"/>
    <w:tmpl w:val="0DFCF02A"/>
    <w:lvl w:ilvl="0" w:tplc="ACF81CAC">
      <w:start w:val="1"/>
      <w:numFmt w:val="decimal"/>
      <w:lvlText w:val="%1."/>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82A78"/>
    <w:multiLevelType w:val="hybridMultilevel"/>
    <w:tmpl w:val="38D48BF2"/>
    <w:lvl w:ilvl="0" w:tplc="0F20C5A0">
      <w:start w:val="1"/>
      <w:numFmt w:val="bullet"/>
      <w:lvlText w:val="-"/>
      <w:lvlJc w:val="left"/>
      <w:pPr>
        <w:ind w:left="1799" w:hanging="360"/>
      </w:pPr>
      <w:rPr>
        <w:rFonts w:ascii="Times New Roman" w:eastAsia="Times New Roman" w:hAnsi="Times New Roman" w:cs="Times New Roman"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 w15:restartNumberingAfterBreak="0">
    <w:nsid w:val="22C059CD"/>
    <w:multiLevelType w:val="hybridMultilevel"/>
    <w:tmpl w:val="EC9CC658"/>
    <w:lvl w:ilvl="0" w:tplc="27DA4B3E">
      <w:numFmt w:val="bullet"/>
      <w:lvlText w:val="-"/>
      <w:lvlJc w:val="left"/>
      <w:pPr>
        <w:ind w:left="1126" w:hanging="360"/>
      </w:pPr>
      <w:rPr>
        <w:rFonts w:ascii="Times New Roman" w:eastAsia="Times New Roman" w:hAnsi="Times New Roman" w:cs="Times New Roman"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3" w15:restartNumberingAfterBreak="0">
    <w:nsid w:val="28614974"/>
    <w:multiLevelType w:val="hybridMultilevel"/>
    <w:tmpl w:val="51C8F144"/>
    <w:lvl w:ilvl="0" w:tplc="23D88866">
      <w:start w:val="1"/>
      <w:numFmt w:val="lowerLetter"/>
      <w:lvlText w:val="(%1)"/>
      <w:lvlJc w:val="left"/>
      <w:pPr>
        <w:ind w:left="2084" w:hanging="645"/>
      </w:pPr>
      <w:rPr>
        <w:rFonts w:hint="default"/>
      </w:r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4" w15:restartNumberingAfterBreak="0">
    <w:nsid w:val="2DA97B50"/>
    <w:multiLevelType w:val="hybridMultilevel"/>
    <w:tmpl w:val="F170EAEC"/>
    <w:lvl w:ilvl="0" w:tplc="ACF81CAC">
      <w:start w:val="1"/>
      <w:numFmt w:val="decimal"/>
      <w:lvlText w:val="%1."/>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7C1"/>
    <w:multiLevelType w:val="hybridMultilevel"/>
    <w:tmpl w:val="98A8E11C"/>
    <w:lvl w:ilvl="0" w:tplc="8350F9CC">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692975"/>
    <w:multiLevelType w:val="hybridMultilevel"/>
    <w:tmpl w:val="62860B90"/>
    <w:lvl w:ilvl="0" w:tplc="D3063728">
      <w:numFmt w:val="bullet"/>
      <w:lvlText w:val="-"/>
      <w:lvlJc w:val="left"/>
      <w:pPr>
        <w:ind w:left="374" w:hanging="360"/>
      </w:pPr>
      <w:rPr>
        <w:rFonts w:ascii="Times New Roman" w:eastAsia="Times New Roman"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15:restartNumberingAfterBreak="0">
    <w:nsid w:val="4E781135"/>
    <w:multiLevelType w:val="hybridMultilevel"/>
    <w:tmpl w:val="E1D068E0"/>
    <w:lvl w:ilvl="0" w:tplc="FFFFFFFF">
      <w:start w:val="1"/>
      <w:numFmt w:val="decimal"/>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506B66E7"/>
    <w:multiLevelType w:val="hybridMultilevel"/>
    <w:tmpl w:val="97BEEF24"/>
    <w:lvl w:ilvl="0" w:tplc="F2204C1E">
      <w:numFmt w:val="bullet"/>
      <w:lvlText w:val="-"/>
      <w:lvlJc w:val="left"/>
      <w:pPr>
        <w:ind w:left="374" w:hanging="360"/>
      </w:pPr>
      <w:rPr>
        <w:rFonts w:ascii="Times New Roman" w:eastAsia="Times New Roman"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9" w15:restartNumberingAfterBreak="0">
    <w:nsid w:val="5F4472D3"/>
    <w:multiLevelType w:val="hybridMultilevel"/>
    <w:tmpl w:val="AA307A1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1F79E8"/>
    <w:multiLevelType w:val="hybridMultilevel"/>
    <w:tmpl w:val="A2541922"/>
    <w:lvl w:ilvl="0" w:tplc="A60CCA54">
      <w:start w:val="1"/>
      <w:numFmt w:val="decimal"/>
      <w:lvlText w:val="%1."/>
      <w:lvlJc w:val="left"/>
      <w:pPr>
        <w:ind w:left="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F81CAC">
      <w:start w:val="1"/>
      <w:numFmt w:val="decimal"/>
      <w:lvlText w:val="%2."/>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5D90B35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3829A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ACC2D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1C7AF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A4DF20">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7438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2A2CA0">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99499849">
    <w:abstractNumId w:val="10"/>
  </w:num>
  <w:num w:numId="2" w16cid:durableId="877738457">
    <w:abstractNumId w:val="3"/>
  </w:num>
  <w:num w:numId="3" w16cid:durableId="738595523">
    <w:abstractNumId w:val="6"/>
  </w:num>
  <w:num w:numId="4" w16cid:durableId="2018266050">
    <w:abstractNumId w:val="8"/>
  </w:num>
  <w:num w:numId="5" w16cid:durableId="320961750">
    <w:abstractNumId w:val="9"/>
  </w:num>
  <w:num w:numId="6" w16cid:durableId="1086727599">
    <w:abstractNumId w:val="7"/>
  </w:num>
  <w:num w:numId="7" w16cid:durableId="1101947530">
    <w:abstractNumId w:val="0"/>
  </w:num>
  <w:num w:numId="8" w16cid:durableId="554047766">
    <w:abstractNumId w:val="2"/>
  </w:num>
  <w:num w:numId="9" w16cid:durableId="64764909">
    <w:abstractNumId w:val="5"/>
  </w:num>
  <w:num w:numId="10" w16cid:durableId="64186398">
    <w:abstractNumId w:val="1"/>
  </w:num>
  <w:num w:numId="11" w16cid:durableId="1811167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84"/>
    <w:rsid w:val="00001491"/>
    <w:rsid w:val="00002190"/>
    <w:rsid w:val="00004AE6"/>
    <w:rsid w:val="00007B1B"/>
    <w:rsid w:val="00010571"/>
    <w:rsid w:val="00012B92"/>
    <w:rsid w:val="000130EB"/>
    <w:rsid w:val="000149AB"/>
    <w:rsid w:val="000155BF"/>
    <w:rsid w:val="00020C15"/>
    <w:rsid w:val="00020E97"/>
    <w:rsid w:val="0002402F"/>
    <w:rsid w:val="000247BD"/>
    <w:rsid w:val="00027297"/>
    <w:rsid w:val="000306F6"/>
    <w:rsid w:val="00031EA2"/>
    <w:rsid w:val="000348B2"/>
    <w:rsid w:val="000348BA"/>
    <w:rsid w:val="00036B9F"/>
    <w:rsid w:val="000415D2"/>
    <w:rsid w:val="00046590"/>
    <w:rsid w:val="00046B17"/>
    <w:rsid w:val="00047D62"/>
    <w:rsid w:val="0005151E"/>
    <w:rsid w:val="00053E18"/>
    <w:rsid w:val="00055A4F"/>
    <w:rsid w:val="00056300"/>
    <w:rsid w:val="00057EE6"/>
    <w:rsid w:val="00062B14"/>
    <w:rsid w:val="000643D0"/>
    <w:rsid w:val="00067421"/>
    <w:rsid w:val="000720A3"/>
    <w:rsid w:val="0007478B"/>
    <w:rsid w:val="00074C0A"/>
    <w:rsid w:val="00075E8A"/>
    <w:rsid w:val="00083943"/>
    <w:rsid w:val="00083999"/>
    <w:rsid w:val="000845DD"/>
    <w:rsid w:val="000930F8"/>
    <w:rsid w:val="00093160"/>
    <w:rsid w:val="00093E99"/>
    <w:rsid w:val="00094AAA"/>
    <w:rsid w:val="0009534E"/>
    <w:rsid w:val="000A3C84"/>
    <w:rsid w:val="000A6465"/>
    <w:rsid w:val="000B3617"/>
    <w:rsid w:val="000B5789"/>
    <w:rsid w:val="000B66E6"/>
    <w:rsid w:val="000B760A"/>
    <w:rsid w:val="000C2147"/>
    <w:rsid w:val="000C34BB"/>
    <w:rsid w:val="000C5F34"/>
    <w:rsid w:val="000C7348"/>
    <w:rsid w:val="000D13B7"/>
    <w:rsid w:val="000D45FD"/>
    <w:rsid w:val="000D4B25"/>
    <w:rsid w:val="000D5013"/>
    <w:rsid w:val="000D7D42"/>
    <w:rsid w:val="000E33C5"/>
    <w:rsid w:val="000E40B2"/>
    <w:rsid w:val="000E5186"/>
    <w:rsid w:val="000E6171"/>
    <w:rsid w:val="000F03CF"/>
    <w:rsid w:val="000F0A5C"/>
    <w:rsid w:val="000F2A32"/>
    <w:rsid w:val="000F52D2"/>
    <w:rsid w:val="000F6837"/>
    <w:rsid w:val="000F7563"/>
    <w:rsid w:val="00100A82"/>
    <w:rsid w:val="00102EB5"/>
    <w:rsid w:val="00105989"/>
    <w:rsid w:val="0010723E"/>
    <w:rsid w:val="0011182C"/>
    <w:rsid w:val="00112B0E"/>
    <w:rsid w:val="00113E58"/>
    <w:rsid w:val="00114232"/>
    <w:rsid w:val="001173FE"/>
    <w:rsid w:val="00120CC3"/>
    <w:rsid w:val="00122237"/>
    <w:rsid w:val="001226E4"/>
    <w:rsid w:val="00122724"/>
    <w:rsid w:val="0012299D"/>
    <w:rsid w:val="00123B0B"/>
    <w:rsid w:val="001249C5"/>
    <w:rsid w:val="00124C65"/>
    <w:rsid w:val="00126618"/>
    <w:rsid w:val="001303F4"/>
    <w:rsid w:val="00130A54"/>
    <w:rsid w:val="00131113"/>
    <w:rsid w:val="00133451"/>
    <w:rsid w:val="00150251"/>
    <w:rsid w:val="0015370A"/>
    <w:rsid w:val="00154A32"/>
    <w:rsid w:val="00161ED3"/>
    <w:rsid w:val="00164492"/>
    <w:rsid w:val="00165F85"/>
    <w:rsid w:val="0017034B"/>
    <w:rsid w:val="00173A5B"/>
    <w:rsid w:val="00175412"/>
    <w:rsid w:val="00182B8D"/>
    <w:rsid w:val="00186492"/>
    <w:rsid w:val="00190970"/>
    <w:rsid w:val="00192448"/>
    <w:rsid w:val="001926DB"/>
    <w:rsid w:val="00192B94"/>
    <w:rsid w:val="0019392F"/>
    <w:rsid w:val="001A0A80"/>
    <w:rsid w:val="001A7C9C"/>
    <w:rsid w:val="001B3504"/>
    <w:rsid w:val="001B4B65"/>
    <w:rsid w:val="001B6866"/>
    <w:rsid w:val="001B6F46"/>
    <w:rsid w:val="001B7171"/>
    <w:rsid w:val="001B7D7A"/>
    <w:rsid w:val="001C5400"/>
    <w:rsid w:val="001C70CE"/>
    <w:rsid w:val="001D408A"/>
    <w:rsid w:val="001D5A3E"/>
    <w:rsid w:val="001E0F24"/>
    <w:rsid w:val="001E16AF"/>
    <w:rsid w:val="001E2687"/>
    <w:rsid w:val="001E6A4D"/>
    <w:rsid w:val="001E7487"/>
    <w:rsid w:val="001F2116"/>
    <w:rsid w:val="001F2EBC"/>
    <w:rsid w:val="001F3291"/>
    <w:rsid w:val="001F6E9D"/>
    <w:rsid w:val="00200B5A"/>
    <w:rsid w:val="0020186F"/>
    <w:rsid w:val="002041E3"/>
    <w:rsid w:val="002065BA"/>
    <w:rsid w:val="00206EBD"/>
    <w:rsid w:val="00207ECA"/>
    <w:rsid w:val="00207FCE"/>
    <w:rsid w:val="00211109"/>
    <w:rsid w:val="00214C86"/>
    <w:rsid w:val="00216D00"/>
    <w:rsid w:val="002204FD"/>
    <w:rsid w:val="00221475"/>
    <w:rsid w:val="00221E35"/>
    <w:rsid w:val="00222F12"/>
    <w:rsid w:val="0022626F"/>
    <w:rsid w:val="00227034"/>
    <w:rsid w:val="00231706"/>
    <w:rsid w:val="00237A1B"/>
    <w:rsid w:val="00237A91"/>
    <w:rsid w:val="002413D0"/>
    <w:rsid w:val="00250164"/>
    <w:rsid w:val="00250DCD"/>
    <w:rsid w:val="002514C9"/>
    <w:rsid w:val="00251FA2"/>
    <w:rsid w:val="00252AF8"/>
    <w:rsid w:val="00256FF2"/>
    <w:rsid w:val="00257F19"/>
    <w:rsid w:val="0026044A"/>
    <w:rsid w:val="002605EC"/>
    <w:rsid w:val="00265C20"/>
    <w:rsid w:val="0027022A"/>
    <w:rsid w:val="002746F7"/>
    <w:rsid w:val="00275EAA"/>
    <w:rsid w:val="00276FEF"/>
    <w:rsid w:val="00277640"/>
    <w:rsid w:val="00277FC4"/>
    <w:rsid w:val="002801BC"/>
    <w:rsid w:val="002849B9"/>
    <w:rsid w:val="00285CEF"/>
    <w:rsid w:val="00287174"/>
    <w:rsid w:val="00290FAC"/>
    <w:rsid w:val="00291AE1"/>
    <w:rsid w:val="002921B6"/>
    <w:rsid w:val="00293569"/>
    <w:rsid w:val="00293692"/>
    <w:rsid w:val="002936EC"/>
    <w:rsid w:val="002947AC"/>
    <w:rsid w:val="002A2C32"/>
    <w:rsid w:val="002A5C3E"/>
    <w:rsid w:val="002B0CFD"/>
    <w:rsid w:val="002B4EF2"/>
    <w:rsid w:val="002B5032"/>
    <w:rsid w:val="002B5B9D"/>
    <w:rsid w:val="002B6FB6"/>
    <w:rsid w:val="002C11AD"/>
    <w:rsid w:val="002C283F"/>
    <w:rsid w:val="002C3522"/>
    <w:rsid w:val="002C4528"/>
    <w:rsid w:val="002C4AEB"/>
    <w:rsid w:val="002C524B"/>
    <w:rsid w:val="002C6608"/>
    <w:rsid w:val="002C754D"/>
    <w:rsid w:val="002D25C6"/>
    <w:rsid w:val="002D5362"/>
    <w:rsid w:val="002D69E8"/>
    <w:rsid w:val="002E0EB3"/>
    <w:rsid w:val="002E2CF5"/>
    <w:rsid w:val="002E2EAF"/>
    <w:rsid w:val="002E3AA2"/>
    <w:rsid w:val="002E429C"/>
    <w:rsid w:val="002E555D"/>
    <w:rsid w:val="002E6A8C"/>
    <w:rsid w:val="002E6BBE"/>
    <w:rsid w:val="002E71E1"/>
    <w:rsid w:val="002F24DA"/>
    <w:rsid w:val="00303FC3"/>
    <w:rsid w:val="00304550"/>
    <w:rsid w:val="00305E74"/>
    <w:rsid w:val="00306F67"/>
    <w:rsid w:val="00312B0D"/>
    <w:rsid w:val="00312BBF"/>
    <w:rsid w:val="00320420"/>
    <w:rsid w:val="00321930"/>
    <w:rsid w:val="00321BBA"/>
    <w:rsid w:val="00323C30"/>
    <w:rsid w:val="00326A8D"/>
    <w:rsid w:val="003312A4"/>
    <w:rsid w:val="00332208"/>
    <w:rsid w:val="0033718B"/>
    <w:rsid w:val="00337AED"/>
    <w:rsid w:val="00337E60"/>
    <w:rsid w:val="00340EA9"/>
    <w:rsid w:val="0034375A"/>
    <w:rsid w:val="003441D5"/>
    <w:rsid w:val="00344538"/>
    <w:rsid w:val="00344872"/>
    <w:rsid w:val="003473AE"/>
    <w:rsid w:val="00347BD2"/>
    <w:rsid w:val="003519A7"/>
    <w:rsid w:val="003527DE"/>
    <w:rsid w:val="00352E6F"/>
    <w:rsid w:val="00355B00"/>
    <w:rsid w:val="00381112"/>
    <w:rsid w:val="00382EEC"/>
    <w:rsid w:val="00383E3E"/>
    <w:rsid w:val="00384627"/>
    <w:rsid w:val="003865B4"/>
    <w:rsid w:val="00386901"/>
    <w:rsid w:val="00386CBD"/>
    <w:rsid w:val="00387D84"/>
    <w:rsid w:val="00392805"/>
    <w:rsid w:val="00393700"/>
    <w:rsid w:val="003A196A"/>
    <w:rsid w:val="003A3AA9"/>
    <w:rsid w:val="003A5309"/>
    <w:rsid w:val="003A5C5F"/>
    <w:rsid w:val="003A7816"/>
    <w:rsid w:val="003B01CB"/>
    <w:rsid w:val="003B1D76"/>
    <w:rsid w:val="003B318C"/>
    <w:rsid w:val="003B3A1B"/>
    <w:rsid w:val="003B4A72"/>
    <w:rsid w:val="003B4CB6"/>
    <w:rsid w:val="003B628C"/>
    <w:rsid w:val="003B7051"/>
    <w:rsid w:val="003C29DE"/>
    <w:rsid w:val="003C44AA"/>
    <w:rsid w:val="003C515C"/>
    <w:rsid w:val="003D03D4"/>
    <w:rsid w:val="003D74AF"/>
    <w:rsid w:val="003E0AAE"/>
    <w:rsid w:val="003E1680"/>
    <w:rsid w:val="003E35D8"/>
    <w:rsid w:val="003E3B3B"/>
    <w:rsid w:val="003E478D"/>
    <w:rsid w:val="003E7365"/>
    <w:rsid w:val="003F0769"/>
    <w:rsid w:val="003F0B36"/>
    <w:rsid w:val="003F1CD9"/>
    <w:rsid w:val="003F2441"/>
    <w:rsid w:val="003F3C4E"/>
    <w:rsid w:val="003F6523"/>
    <w:rsid w:val="0040017F"/>
    <w:rsid w:val="00400E39"/>
    <w:rsid w:val="00401553"/>
    <w:rsid w:val="00401964"/>
    <w:rsid w:val="0040659D"/>
    <w:rsid w:val="00407B09"/>
    <w:rsid w:val="00410FE6"/>
    <w:rsid w:val="00414A46"/>
    <w:rsid w:val="004154EB"/>
    <w:rsid w:val="004165A2"/>
    <w:rsid w:val="004175BC"/>
    <w:rsid w:val="00420EBF"/>
    <w:rsid w:val="004211FB"/>
    <w:rsid w:val="0042431B"/>
    <w:rsid w:val="004345B2"/>
    <w:rsid w:val="00445309"/>
    <w:rsid w:val="004478B7"/>
    <w:rsid w:val="00450B72"/>
    <w:rsid w:val="00452932"/>
    <w:rsid w:val="004534B3"/>
    <w:rsid w:val="004556BB"/>
    <w:rsid w:val="00462133"/>
    <w:rsid w:val="00471D2A"/>
    <w:rsid w:val="004733A3"/>
    <w:rsid w:val="0047504B"/>
    <w:rsid w:val="004750FD"/>
    <w:rsid w:val="004761AA"/>
    <w:rsid w:val="0048195F"/>
    <w:rsid w:val="00482EAA"/>
    <w:rsid w:val="0048459B"/>
    <w:rsid w:val="00484BDD"/>
    <w:rsid w:val="00485F6B"/>
    <w:rsid w:val="00491536"/>
    <w:rsid w:val="00491CBD"/>
    <w:rsid w:val="004962BE"/>
    <w:rsid w:val="004A3303"/>
    <w:rsid w:val="004A40CA"/>
    <w:rsid w:val="004A6127"/>
    <w:rsid w:val="004B5948"/>
    <w:rsid w:val="004C1CDA"/>
    <w:rsid w:val="004C2F7B"/>
    <w:rsid w:val="004C3071"/>
    <w:rsid w:val="004C5A76"/>
    <w:rsid w:val="004D142F"/>
    <w:rsid w:val="004D1514"/>
    <w:rsid w:val="004D3F65"/>
    <w:rsid w:val="004D4E6A"/>
    <w:rsid w:val="004D574D"/>
    <w:rsid w:val="004E0733"/>
    <w:rsid w:val="004E3F67"/>
    <w:rsid w:val="004E4E75"/>
    <w:rsid w:val="004E6BCE"/>
    <w:rsid w:val="004E6C27"/>
    <w:rsid w:val="004E7B93"/>
    <w:rsid w:val="004E7F7A"/>
    <w:rsid w:val="004F073D"/>
    <w:rsid w:val="004F0D30"/>
    <w:rsid w:val="004F0E02"/>
    <w:rsid w:val="004F4F48"/>
    <w:rsid w:val="004F6FBA"/>
    <w:rsid w:val="004F7863"/>
    <w:rsid w:val="005000A1"/>
    <w:rsid w:val="005005DC"/>
    <w:rsid w:val="00500B8C"/>
    <w:rsid w:val="0050111E"/>
    <w:rsid w:val="00505114"/>
    <w:rsid w:val="00505ED2"/>
    <w:rsid w:val="005106E0"/>
    <w:rsid w:val="00510E91"/>
    <w:rsid w:val="005129C0"/>
    <w:rsid w:val="00513F9F"/>
    <w:rsid w:val="00514938"/>
    <w:rsid w:val="00515B16"/>
    <w:rsid w:val="005173DF"/>
    <w:rsid w:val="005274AF"/>
    <w:rsid w:val="005322BE"/>
    <w:rsid w:val="0053409A"/>
    <w:rsid w:val="00535418"/>
    <w:rsid w:val="005358D5"/>
    <w:rsid w:val="00537B04"/>
    <w:rsid w:val="00540F93"/>
    <w:rsid w:val="005418DB"/>
    <w:rsid w:val="005451E1"/>
    <w:rsid w:val="00545545"/>
    <w:rsid w:val="00546E94"/>
    <w:rsid w:val="0054732A"/>
    <w:rsid w:val="00547709"/>
    <w:rsid w:val="00552F1B"/>
    <w:rsid w:val="00553FE6"/>
    <w:rsid w:val="0055482F"/>
    <w:rsid w:val="00556F79"/>
    <w:rsid w:val="005577AD"/>
    <w:rsid w:val="00557C69"/>
    <w:rsid w:val="00560A16"/>
    <w:rsid w:val="005617B2"/>
    <w:rsid w:val="00566EC9"/>
    <w:rsid w:val="00567E6B"/>
    <w:rsid w:val="005719B3"/>
    <w:rsid w:val="005744BD"/>
    <w:rsid w:val="0057541B"/>
    <w:rsid w:val="005767B0"/>
    <w:rsid w:val="005769A9"/>
    <w:rsid w:val="00576EC2"/>
    <w:rsid w:val="00576EC6"/>
    <w:rsid w:val="00582717"/>
    <w:rsid w:val="00584924"/>
    <w:rsid w:val="005851C8"/>
    <w:rsid w:val="005858AA"/>
    <w:rsid w:val="00594017"/>
    <w:rsid w:val="00597290"/>
    <w:rsid w:val="005979EA"/>
    <w:rsid w:val="005A0176"/>
    <w:rsid w:val="005A0C9B"/>
    <w:rsid w:val="005A2C0F"/>
    <w:rsid w:val="005A2FFA"/>
    <w:rsid w:val="005A3798"/>
    <w:rsid w:val="005A4030"/>
    <w:rsid w:val="005A4C6E"/>
    <w:rsid w:val="005A5014"/>
    <w:rsid w:val="005A6560"/>
    <w:rsid w:val="005A6CA1"/>
    <w:rsid w:val="005A7C00"/>
    <w:rsid w:val="005B04EA"/>
    <w:rsid w:val="005B0D7E"/>
    <w:rsid w:val="005B160D"/>
    <w:rsid w:val="005B1AC8"/>
    <w:rsid w:val="005B402C"/>
    <w:rsid w:val="005B69F3"/>
    <w:rsid w:val="005C2076"/>
    <w:rsid w:val="005C39A1"/>
    <w:rsid w:val="005C6AEF"/>
    <w:rsid w:val="005C6E3F"/>
    <w:rsid w:val="005C7C14"/>
    <w:rsid w:val="005C7DD4"/>
    <w:rsid w:val="005D0F0C"/>
    <w:rsid w:val="005D61D4"/>
    <w:rsid w:val="005D6B20"/>
    <w:rsid w:val="005D7369"/>
    <w:rsid w:val="005E02C8"/>
    <w:rsid w:val="005E0BF4"/>
    <w:rsid w:val="005E13E4"/>
    <w:rsid w:val="005E21A3"/>
    <w:rsid w:val="005E57DA"/>
    <w:rsid w:val="005E67EB"/>
    <w:rsid w:val="005F245B"/>
    <w:rsid w:val="005F336A"/>
    <w:rsid w:val="005F47D6"/>
    <w:rsid w:val="005F4A7A"/>
    <w:rsid w:val="005F618E"/>
    <w:rsid w:val="00602292"/>
    <w:rsid w:val="0060682A"/>
    <w:rsid w:val="00610A14"/>
    <w:rsid w:val="006116E9"/>
    <w:rsid w:val="00612449"/>
    <w:rsid w:val="00612604"/>
    <w:rsid w:val="00613088"/>
    <w:rsid w:val="006139ED"/>
    <w:rsid w:val="00613F81"/>
    <w:rsid w:val="0061657B"/>
    <w:rsid w:val="00620449"/>
    <w:rsid w:val="00623324"/>
    <w:rsid w:val="00623C25"/>
    <w:rsid w:val="006243D3"/>
    <w:rsid w:val="00626BED"/>
    <w:rsid w:val="0063342E"/>
    <w:rsid w:val="00634F6A"/>
    <w:rsid w:val="00637E14"/>
    <w:rsid w:val="00640AC5"/>
    <w:rsid w:val="00642ABF"/>
    <w:rsid w:val="00650D48"/>
    <w:rsid w:val="00651933"/>
    <w:rsid w:val="006522CC"/>
    <w:rsid w:val="006527C4"/>
    <w:rsid w:val="00654036"/>
    <w:rsid w:val="0065764A"/>
    <w:rsid w:val="00657C85"/>
    <w:rsid w:val="00660207"/>
    <w:rsid w:val="00660D1E"/>
    <w:rsid w:val="00665311"/>
    <w:rsid w:val="00665471"/>
    <w:rsid w:val="006655E0"/>
    <w:rsid w:val="006709FA"/>
    <w:rsid w:val="00673369"/>
    <w:rsid w:val="00676649"/>
    <w:rsid w:val="00676E7E"/>
    <w:rsid w:val="0067706C"/>
    <w:rsid w:val="00677EAF"/>
    <w:rsid w:val="00680260"/>
    <w:rsid w:val="0068263F"/>
    <w:rsid w:val="00686CA1"/>
    <w:rsid w:val="0069036F"/>
    <w:rsid w:val="00692F3F"/>
    <w:rsid w:val="00693736"/>
    <w:rsid w:val="00694AF0"/>
    <w:rsid w:val="006A1C47"/>
    <w:rsid w:val="006A2509"/>
    <w:rsid w:val="006B0023"/>
    <w:rsid w:val="006B1FC2"/>
    <w:rsid w:val="006B566E"/>
    <w:rsid w:val="006C17DC"/>
    <w:rsid w:val="006C2585"/>
    <w:rsid w:val="006C572E"/>
    <w:rsid w:val="006C7A1D"/>
    <w:rsid w:val="006D4F85"/>
    <w:rsid w:val="006D56A8"/>
    <w:rsid w:val="006D6CFC"/>
    <w:rsid w:val="006D6D68"/>
    <w:rsid w:val="006D76FD"/>
    <w:rsid w:val="006E5270"/>
    <w:rsid w:val="006E69B5"/>
    <w:rsid w:val="006E7522"/>
    <w:rsid w:val="006F34EB"/>
    <w:rsid w:val="006F3E47"/>
    <w:rsid w:val="006F737C"/>
    <w:rsid w:val="00703121"/>
    <w:rsid w:val="00703432"/>
    <w:rsid w:val="0070677C"/>
    <w:rsid w:val="00707786"/>
    <w:rsid w:val="00711A87"/>
    <w:rsid w:val="0071728C"/>
    <w:rsid w:val="007223D8"/>
    <w:rsid w:val="00723E7B"/>
    <w:rsid w:val="00724AEE"/>
    <w:rsid w:val="00727DEA"/>
    <w:rsid w:val="00734001"/>
    <w:rsid w:val="0074010D"/>
    <w:rsid w:val="007418A0"/>
    <w:rsid w:val="007434AE"/>
    <w:rsid w:val="00745F15"/>
    <w:rsid w:val="007461FD"/>
    <w:rsid w:val="007462E3"/>
    <w:rsid w:val="00751FD5"/>
    <w:rsid w:val="00752E10"/>
    <w:rsid w:val="007539F5"/>
    <w:rsid w:val="0075538D"/>
    <w:rsid w:val="0075593B"/>
    <w:rsid w:val="00755BB0"/>
    <w:rsid w:val="00756A8B"/>
    <w:rsid w:val="0076267F"/>
    <w:rsid w:val="00770F5B"/>
    <w:rsid w:val="0077308D"/>
    <w:rsid w:val="00774037"/>
    <w:rsid w:val="00775976"/>
    <w:rsid w:val="00776B4F"/>
    <w:rsid w:val="00776C1F"/>
    <w:rsid w:val="00780883"/>
    <w:rsid w:val="00787FC4"/>
    <w:rsid w:val="00790706"/>
    <w:rsid w:val="007966BA"/>
    <w:rsid w:val="007A0CB3"/>
    <w:rsid w:val="007A3E57"/>
    <w:rsid w:val="007B2BA6"/>
    <w:rsid w:val="007B34DB"/>
    <w:rsid w:val="007B3EBC"/>
    <w:rsid w:val="007B4A4D"/>
    <w:rsid w:val="007C193A"/>
    <w:rsid w:val="007C2893"/>
    <w:rsid w:val="007C3FB3"/>
    <w:rsid w:val="007C67EA"/>
    <w:rsid w:val="007D3DDB"/>
    <w:rsid w:val="007E23DE"/>
    <w:rsid w:val="007F0342"/>
    <w:rsid w:val="007F0BBD"/>
    <w:rsid w:val="007F1978"/>
    <w:rsid w:val="007F393B"/>
    <w:rsid w:val="007F72A0"/>
    <w:rsid w:val="008012D1"/>
    <w:rsid w:val="00801FCA"/>
    <w:rsid w:val="00802D95"/>
    <w:rsid w:val="008043B4"/>
    <w:rsid w:val="0080632A"/>
    <w:rsid w:val="00812967"/>
    <w:rsid w:val="00813478"/>
    <w:rsid w:val="00813D29"/>
    <w:rsid w:val="00814142"/>
    <w:rsid w:val="00814C19"/>
    <w:rsid w:val="00817D42"/>
    <w:rsid w:val="008201BD"/>
    <w:rsid w:val="008233FA"/>
    <w:rsid w:val="00823F27"/>
    <w:rsid w:val="008247F5"/>
    <w:rsid w:val="008251DF"/>
    <w:rsid w:val="008279B2"/>
    <w:rsid w:val="00833BDC"/>
    <w:rsid w:val="00836552"/>
    <w:rsid w:val="008423B2"/>
    <w:rsid w:val="008424BF"/>
    <w:rsid w:val="0084312C"/>
    <w:rsid w:val="0084354B"/>
    <w:rsid w:val="00843AD2"/>
    <w:rsid w:val="00844C5B"/>
    <w:rsid w:val="00844F41"/>
    <w:rsid w:val="00850D97"/>
    <w:rsid w:val="008515B6"/>
    <w:rsid w:val="00852EBF"/>
    <w:rsid w:val="00856AF1"/>
    <w:rsid w:val="00857DB1"/>
    <w:rsid w:val="00863246"/>
    <w:rsid w:val="008643DC"/>
    <w:rsid w:val="00864B5B"/>
    <w:rsid w:val="00864E82"/>
    <w:rsid w:val="00865A1A"/>
    <w:rsid w:val="00866B62"/>
    <w:rsid w:val="00874AB6"/>
    <w:rsid w:val="00875235"/>
    <w:rsid w:val="00882633"/>
    <w:rsid w:val="00885647"/>
    <w:rsid w:val="00886ADE"/>
    <w:rsid w:val="00890E77"/>
    <w:rsid w:val="0089558E"/>
    <w:rsid w:val="00896D82"/>
    <w:rsid w:val="008A1745"/>
    <w:rsid w:val="008A1A9F"/>
    <w:rsid w:val="008A6159"/>
    <w:rsid w:val="008B1F0E"/>
    <w:rsid w:val="008B3B24"/>
    <w:rsid w:val="008B43B7"/>
    <w:rsid w:val="008B60B8"/>
    <w:rsid w:val="008B7F7C"/>
    <w:rsid w:val="008C4CDA"/>
    <w:rsid w:val="008C6B4A"/>
    <w:rsid w:val="008D3155"/>
    <w:rsid w:val="008D4894"/>
    <w:rsid w:val="008D7494"/>
    <w:rsid w:val="008E13AB"/>
    <w:rsid w:val="008E284E"/>
    <w:rsid w:val="008E5A23"/>
    <w:rsid w:val="008E74C7"/>
    <w:rsid w:val="008F0F7B"/>
    <w:rsid w:val="008F21C4"/>
    <w:rsid w:val="008F23A6"/>
    <w:rsid w:val="008F2628"/>
    <w:rsid w:val="008F34DA"/>
    <w:rsid w:val="008F4B99"/>
    <w:rsid w:val="008F5660"/>
    <w:rsid w:val="008F5770"/>
    <w:rsid w:val="00900439"/>
    <w:rsid w:val="00900E77"/>
    <w:rsid w:val="00901AF4"/>
    <w:rsid w:val="00902F3A"/>
    <w:rsid w:val="00911019"/>
    <w:rsid w:val="009115BA"/>
    <w:rsid w:val="00911794"/>
    <w:rsid w:val="00911A95"/>
    <w:rsid w:val="00912FCD"/>
    <w:rsid w:val="00914424"/>
    <w:rsid w:val="009206FF"/>
    <w:rsid w:val="00921806"/>
    <w:rsid w:val="00926C32"/>
    <w:rsid w:val="00934E95"/>
    <w:rsid w:val="00936837"/>
    <w:rsid w:val="00940C7D"/>
    <w:rsid w:val="00941AB6"/>
    <w:rsid w:val="0094600D"/>
    <w:rsid w:val="00951391"/>
    <w:rsid w:val="0095274B"/>
    <w:rsid w:val="00954A07"/>
    <w:rsid w:val="00957A41"/>
    <w:rsid w:val="0096417A"/>
    <w:rsid w:val="0096602C"/>
    <w:rsid w:val="00966FE3"/>
    <w:rsid w:val="00972FCD"/>
    <w:rsid w:val="00973043"/>
    <w:rsid w:val="009759CD"/>
    <w:rsid w:val="0097646E"/>
    <w:rsid w:val="00981B72"/>
    <w:rsid w:val="009821CD"/>
    <w:rsid w:val="009842CD"/>
    <w:rsid w:val="0098491D"/>
    <w:rsid w:val="00984EA5"/>
    <w:rsid w:val="0098506B"/>
    <w:rsid w:val="009868A4"/>
    <w:rsid w:val="0098771C"/>
    <w:rsid w:val="00990C74"/>
    <w:rsid w:val="00991485"/>
    <w:rsid w:val="0099490F"/>
    <w:rsid w:val="0099611B"/>
    <w:rsid w:val="009A3467"/>
    <w:rsid w:val="009A6547"/>
    <w:rsid w:val="009A7F66"/>
    <w:rsid w:val="009B0485"/>
    <w:rsid w:val="009B1177"/>
    <w:rsid w:val="009B3AF1"/>
    <w:rsid w:val="009B48FD"/>
    <w:rsid w:val="009B4A5E"/>
    <w:rsid w:val="009B4CA6"/>
    <w:rsid w:val="009B79BE"/>
    <w:rsid w:val="009C1434"/>
    <w:rsid w:val="009C3995"/>
    <w:rsid w:val="009C5CD6"/>
    <w:rsid w:val="009D3518"/>
    <w:rsid w:val="009D45BF"/>
    <w:rsid w:val="009D597D"/>
    <w:rsid w:val="009E19D6"/>
    <w:rsid w:val="009E3556"/>
    <w:rsid w:val="009F0BF0"/>
    <w:rsid w:val="009F1523"/>
    <w:rsid w:val="009F498C"/>
    <w:rsid w:val="009F4ED0"/>
    <w:rsid w:val="009F79D5"/>
    <w:rsid w:val="00A01008"/>
    <w:rsid w:val="00A010BD"/>
    <w:rsid w:val="00A02B44"/>
    <w:rsid w:val="00A03A58"/>
    <w:rsid w:val="00A04669"/>
    <w:rsid w:val="00A04B91"/>
    <w:rsid w:val="00A058EF"/>
    <w:rsid w:val="00A07F8A"/>
    <w:rsid w:val="00A104B1"/>
    <w:rsid w:val="00A139B9"/>
    <w:rsid w:val="00A13AF2"/>
    <w:rsid w:val="00A232EF"/>
    <w:rsid w:val="00A25518"/>
    <w:rsid w:val="00A25EA9"/>
    <w:rsid w:val="00A2749B"/>
    <w:rsid w:val="00A27824"/>
    <w:rsid w:val="00A303E6"/>
    <w:rsid w:val="00A34877"/>
    <w:rsid w:val="00A3490B"/>
    <w:rsid w:val="00A37802"/>
    <w:rsid w:val="00A37BCD"/>
    <w:rsid w:val="00A406FB"/>
    <w:rsid w:val="00A42140"/>
    <w:rsid w:val="00A4239A"/>
    <w:rsid w:val="00A43375"/>
    <w:rsid w:val="00A440F7"/>
    <w:rsid w:val="00A45642"/>
    <w:rsid w:val="00A456B3"/>
    <w:rsid w:val="00A462A8"/>
    <w:rsid w:val="00A4667C"/>
    <w:rsid w:val="00A46F8F"/>
    <w:rsid w:val="00A50B9B"/>
    <w:rsid w:val="00A5201C"/>
    <w:rsid w:val="00A522A4"/>
    <w:rsid w:val="00A52347"/>
    <w:rsid w:val="00A52457"/>
    <w:rsid w:val="00A52EE5"/>
    <w:rsid w:val="00A53336"/>
    <w:rsid w:val="00A537A5"/>
    <w:rsid w:val="00A600B1"/>
    <w:rsid w:val="00A602E5"/>
    <w:rsid w:val="00A643DC"/>
    <w:rsid w:val="00A714F4"/>
    <w:rsid w:val="00A721D1"/>
    <w:rsid w:val="00A75F3B"/>
    <w:rsid w:val="00A83187"/>
    <w:rsid w:val="00A83306"/>
    <w:rsid w:val="00A85B55"/>
    <w:rsid w:val="00A92FCC"/>
    <w:rsid w:val="00A935B3"/>
    <w:rsid w:val="00A94E97"/>
    <w:rsid w:val="00A9537C"/>
    <w:rsid w:val="00AA09E9"/>
    <w:rsid w:val="00AA3194"/>
    <w:rsid w:val="00AB3633"/>
    <w:rsid w:val="00AB5B33"/>
    <w:rsid w:val="00AB69F5"/>
    <w:rsid w:val="00AC132E"/>
    <w:rsid w:val="00AC1A93"/>
    <w:rsid w:val="00AC4FDC"/>
    <w:rsid w:val="00AC606B"/>
    <w:rsid w:val="00AC6885"/>
    <w:rsid w:val="00AD1B59"/>
    <w:rsid w:val="00AD4844"/>
    <w:rsid w:val="00AD6255"/>
    <w:rsid w:val="00AD6EF4"/>
    <w:rsid w:val="00AE00AD"/>
    <w:rsid w:val="00AE2FD7"/>
    <w:rsid w:val="00AE3D13"/>
    <w:rsid w:val="00AE4296"/>
    <w:rsid w:val="00AF3FD0"/>
    <w:rsid w:val="00AF5441"/>
    <w:rsid w:val="00AF62A1"/>
    <w:rsid w:val="00B0062E"/>
    <w:rsid w:val="00B00D91"/>
    <w:rsid w:val="00B01760"/>
    <w:rsid w:val="00B053EC"/>
    <w:rsid w:val="00B060A1"/>
    <w:rsid w:val="00B07786"/>
    <w:rsid w:val="00B07EFC"/>
    <w:rsid w:val="00B12D07"/>
    <w:rsid w:val="00B1461B"/>
    <w:rsid w:val="00B176C4"/>
    <w:rsid w:val="00B225EB"/>
    <w:rsid w:val="00B2450A"/>
    <w:rsid w:val="00B272DD"/>
    <w:rsid w:val="00B27758"/>
    <w:rsid w:val="00B30562"/>
    <w:rsid w:val="00B324DE"/>
    <w:rsid w:val="00B4117B"/>
    <w:rsid w:val="00B4152E"/>
    <w:rsid w:val="00B42A1B"/>
    <w:rsid w:val="00B43036"/>
    <w:rsid w:val="00B45A91"/>
    <w:rsid w:val="00B63A42"/>
    <w:rsid w:val="00B65AE2"/>
    <w:rsid w:val="00B66392"/>
    <w:rsid w:val="00B66559"/>
    <w:rsid w:val="00B7012F"/>
    <w:rsid w:val="00B70250"/>
    <w:rsid w:val="00B70BB5"/>
    <w:rsid w:val="00B719CC"/>
    <w:rsid w:val="00B747DD"/>
    <w:rsid w:val="00B830E2"/>
    <w:rsid w:val="00B839C3"/>
    <w:rsid w:val="00B84AB2"/>
    <w:rsid w:val="00B85717"/>
    <w:rsid w:val="00B85E7A"/>
    <w:rsid w:val="00B90404"/>
    <w:rsid w:val="00B91E53"/>
    <w:rsid w:val="00B93B4E"/>
    <w:rsid w:val="00B95235"/>
    <w:rsid w:val="00B96D19"/>
    <w:rsid w:val="00B97BD0"/>
    <w:rsid w:val="00BA3D49"/>
    <w:rsid w:val="00BA6382"/>
    <w:rsid w:val="00BA7145"/>
    <w:rsid w:val="00BB17C6"/>
    <w:rsid w:val="00BB63B8"/>
    <w:rsid w:val="00BB69FB"/>
    <w:rsid w:val="00BC0CD1"/>
    <w:rsid w:val="00BC6767"/>
    <w:rsid w:val="00BD2C66"/>
    <w:rsid w:val="00BD3C86"/>
    <w:rsid w:val="00BD517F"/>
    <w:rsid w:val="00BD6759"/>
    <w:rsid w:val="00BE1B39"/>
    <w:rsid w:val="00BE1F5E"/>
    <w:rsid w:val="00BE2F6B"/>
    <w:rsid w:val="00BE39A1"/>
    <w:rsid w:val="00BE4660"/>
    <w:rsid w:val="00BE69E6"/>
    <w:rsid w:val="00BE7033"/>
    <w:rsid w:val="00BF26B6"/>
    <w:rsid w:val="00BF4354"/>
    <w:rsid w:val="00C0052B"/>
    <w:rsid w:val="00C072F9"/>
    <w:rsid w:val="00C07A26"/>
    <w:rsid w:val="00C10A16"/>
    <w:rsid w:val="00C115F1"/>
    <w:rsid w:val="00C13799"/>
    <w:rsid w:val="00C22009"/>
    <w:rsid w:val="00C22780"/>
    <w:rsid w:val="00C25DD1"/>
    <w:rsid w:val="00C2756A"/>
    <w:rsid w:val="00C31754"/>
    <w:rsid w:val="00C33D6A"/>
    <w:rsid w:val="00C42EF2"/>
    <w:rsid w:val="00C4690B"/>
    <w:rsid w:val="00C6221F"/>
    <w:rsid w:val="00C62A53"/>
    <w:rsid w:val="00C642D1"/>
    <w:rsid w:val="00C65833"/>
    <w:rsid w:val="00C670D4"/>
    <w:rsid w:val="00C74D6E"/>
    <w:rsid w:val="00C75CFE"/>
    <w:rsid w:val="00C77309"/>
    <w:rsid w:val="00C77BE2"/>
    <w:rsid w:val="00C80CB7"/>
    <w:rsid w:val="00C81414"/>
    <w:rsid w:val="00C9002F"/>
    <w:rsid w:val="00C91247"/>
    <w:rsid w:val="00C952BA"/>
    <w:rsid w:val="00C953C2"/>
    <w:rsid w:val="00C9740C"/>
    <w:rsid w:val="00C97DA0"/>
    <w:rsid w:val="00CA545A"/>
    <w:rsid w:val="00CA6DF5"/>
    <w:rsid w:val="00CA79FE"/>
    <w:rsid w:val="00CA7CB5"/>
    <w:rsid w:val="00CB0C14"/>
    <w:rsid w:val="00CB2D91"/>
    <w:rsid w:val="00CB2F0E"/>
    <w:rsid w:val="00CB3237"/>
    <w:rsid w:val="00CB33A5"/>
    <w:rsid w:val="00CB65A5"/>
    <w:rsid w:val="00CB6CD8"/>
    <w:rsid w:val="00CC0728"/>
    <w:rsid w:val="00CC0C9E"/>
    <w:rsid w:val="00CC5EE5"/>
    <w:rsid w:val="00CC7CCD"/>
    <w:rsid w:val="00CD0166"/>
    <w:rsid w:val="00CD4852"/>
    <w:rsid w:val="00CD5587"/>
    <w:rsid w:val="00CE0E99"/>
    <w:rsid w:val="00CE335F"/>
    <w:rsid w:val="00CE5E9F"/>
    <w:rsid w:val="00CE66FD"/>
    <w:rsid w:val="00CF1403"/>
    <w:rsid w:val="00CF308B"/>
    <w:rsid w:val="00CF4A7E"/>
    <w:rsid w:val="00CF4CDD"/>
    <w:rsid w:val="00CF7663"/>
    <w:rsid w:val="00D01882"/>
    <w:rsid w:val="00D03D00"/>
    <w:rsid w:val="00D05BA6"/>
    <w:rsid w:val="00D05E9D"/>
    <w:rsid w:val="00D0622C"/>
    <w:rsid w:val="00D10B30"/>
    <w:rsid w:val="00D10F57"/>
    <w:rsid w:val="00D12553"/>
    <w:rsid w:val="00D1309F"/>
    <w:rsid w:val="00D140FB"/>
    <w:rsid w:val="00D146B5"/>
    <w:rsid w:val="00D154DD"/>
    <w:rsid w:val="00D15685"/>
    <w:rsid w:val="00D23EF2"/>
    <w:rsid w:val="00D27646"/>
    <w:rsid w:val="00D31255"/>
    <w:rsid w:val="00D317BC"/>
    <w:rsid w:val="00D31D48"/>
    <w:rsid w:val="00D33A30"/>
    <w:rsid w:val="00D41BB8"/>
    <w:rsid w:val="00D45C58"/>
    <w:rsid w:val="00D52AFC"/>
    <w:rsid w:val="00D54529"/>
    <w:rsid w:val="00D55FE4"/>
    <w:rsid w:val="00D56A53"/>
    <w:rsid w:val="00D56F1E"/>
    <w:rsid w:val="00D625A3"/>
    <w:rsid w:val="00D62956"/>
    <w:rsid w:val="00D629AD"/>
    <w:rsid w:val="00D64A0C"/>
    <w:rsid w:val="00D7308C"/>
    <w:rsid w:val="00D731A5"/>
    <w:rsid w:val="00D7467A"/>
    <w:rsid w:val="00D80E72"/>
    <w:rsid w:val="00D825A8"/>
    <w:rsid w:val="00D83487"/>
    <w:rsid w:val="00D83BC1"/>
    <w:rsid w:val="00D83DD9"/>
    <w:rsid w:val="00D85540"/>
    <w:rsid w:val="00D950F4"/>
    <w:rsid w:val="00D95BB1"/>
    <w:rsid w:val="00D95F30"/>
    <w:rsid w:val="00DA41D2"/>
    <w:rsid w:val="00DA6073"/>
    <w:rsid w:val="00DA618D"/>
    <w:rsid w:val="00DB35A3"/>
    <w:rsid w:val="00DB3E0B"/>
    <w:rsid w:val="00DB4E79"/>
    <w:rsid w:val="00DB5A8C"/>
    <w:rsid w:val="00DB61D2"/>
    <w:rsid w:val="00DC26A5"/>
    <w:rsid w:val="00DC6B07"/>
    <w:rsid w:val="00DD00F4"/>
    <w:rsid w:val="00DD123A"/>
    <w:rsid w:val="00DD18EA"/>
    <w:rsid w:val="00DD330C"/>
    <w:rsid w:val="00DD3BCF"/>
    <w:rsid w:val="00DD3E8A"/>
    <w:rsid w:val="00DD5E4B"/>
    <w:rsid w:val="00DE39CC"/>
    <w:rsid w:val="00DF2DB6"/>
    <w:rsid w:val="00DF31DD"/>
    <w:rsid w:val="00DF3AFF"/>
    <w:rsid w:val="00DF4420"/>
    <w:rsid w:val="00DF582F"/>
    <w:rsid w:val="00DF5BEA"/>
    <w:rsid w:val="00DF7C06"/>
    <w:rsid w:val="00E10632"/>
    <w:rsid w:val="00E10863"/>
    <w:rsid w:val="00E10F7B"/>
    <w:rsid w:val="00E11C02"/>
    <w:rsid w:val="00E12590"/>
    <w:rsid w:val="00E1306B"/>
    <w:rsid w:val="00E13CBB"/>
    <w:rsid w:val="00E13CF7"/>
    <w:rsid w:val="00E141AA"/>
    <w:rsid w:val="00E308BC"/>
    <w:rsid w:val="00E32551"/>
    <w:rsid w:val="00E36886"/>
    <w:rsid w:val="00E4111D"/>
    <w:rsid w:val="00E43165"/>
    <w:rsid w:val="00E43596"/>
    <w:rsid w:val="00E452DE"/>
    <w:rsid w:val="00E45DE4"/>
    <w:rsid w:val="00E4682F"/>
    <w:rsid w:val="00E504BC"/>
    <w:rsid w:val="00E51F42"/>
    <w:rsid w:val="00E52AC4"/>
    <w:rsid w:val="00E52DAC"/>
    <w:rsid w:val="00E6230B"/>
    <w:rsid w:val="00E64CA0"/>
    <w:rsid w:val="00E67235"/>
    <w:rsid w:val="00E7321F"/>
    <w:rsid w:val="00E745FE"/>
    <w:rsid w:val="00E76A73"/>
    <w:rsid w:val="00E76FC2"/>
    <w:rsid w:val="00E8464E"/>
    <w:rsid w:val="00E939DA"/>
    <w:rsid w:val="00E969F5"/>
    <w:rsid w:val="00E9748F"/>
    <w:rsid w:val="00EA396E"/>
    <w:rsid w:val="00EA4111"/>
    <w:rsid w:val="00EA50E1"/>
    <w:rsid w:val="00EA553B"/>
    <w:rsid w:val="00EA57EA"/>
    <w:rsid w:val="00EA600D"/>
    <w:rsid w:val="00EA6FA5"/>
    <w:rsid w:val="00EA7C8E"/>
    <w:rsid w:val="00EB23FF"/>
    <w:rsid w:val="00EB29EB"/>
    <w:rsid w:val="00EB3638"/>
    <w:rsid w:val="00EC589E"/>
    <w:rsid w:val="00ED146F"/>
    <w:rsid w:val="00ED491C"/>
    <w:rsid w:val="00ED51FF"/>
    <w:rsid w:val="00ED7779"/>
    <w:rsid w:val="00EE0574"/>
    <w:rsid w:val="00EE0969"/>
    <w:rsid w:val="00EE182F"/>
    <w:rsid w:val="00EE3C26"/>
    <w:rsid w:val="00EF09EC"/>
    <w:rsid w:val="00EF0D75"/>
    <w:rsid w:val="00EF1776"/>
    <w:rsid w:val="00EF28FF"/>
    <w:rsid w:val="00F00F1E"/>
    <w:rsid w:val="00F02D74"/>
    <w:rsid w:val="00F03394"/>
    <w:rsid w:val="00F033D1"/>
    <w:rsid w:val="00F04248"/>
    <w:rsid w:val="00F108EA"/>
    <w:rsid w:val="00F141C6"/>
    <w:rsid w:val="00F14EFA"/>
    <w:rsid w:val="00F2273A"/>
    <w:rsid w:val="00F228C0"/>
    <w:rsid w:val="00F23271"/>
    <w:rsid w:val="00F23A91"/>
    <w:rsid w:val="00F24935"/>
    <w:rsid w:val="00F25F6D"/>
    <w:rsid w:val="00F276B4"/>
    <w:rsid w:val="00F3031D"/>
    <w:rsid w:val="00F32E07"/>
    <w:rsid w:val="00F3549B"/>
    <w:rsid w:val="00F37494"/>
    <w:rsid w:val="00F45002"/>
    <w:rsid w:val="00F45BF3"/>
    <w:rsid w:val="00F46DAA"/>
    <w:rsid w:val="00F47AFC"/>
    <w:rsid w:val="00F5151D"/>
    <w:rsid w:val="00F52207"/>
    <w:rsid w:val="00F53927"/>
    <w:rsid w:val="00F53991"/>
    <w:rsid w:val="00F54747"/>
    <w:rsid w:val="00F602F5"/>
    <w:rsid w:val="00F60DB0"/>
    <w:rsid w:val="00F616C9"/>
    <w:rsid w:val="00F62CFB"/>
    <w:rsid w:val="00F64F52"/>
    <w:rsid w:val="00F673E2"/>
    <w:rsid w:val="00F67C6E"/>
    <w:rsid w:val="00F76D7B"/>
    <w:rsid w:val="00F822EE"/>
    <w:rsid w:val="00F85D3D"/>
    <w:rsid w:val="00F86BB9"/>
    <w:rsid w:val="00F8732C"/>
    <w:rsid w:val="00F947B8"/>
    <w:rsid w:val="00FA1413"/>
    <w:rsid w:val="00FA4D2F"/>
    <w:rsid w:val="00FA69C2"/>
    <w:rsid w:val="00FB2DB0"/>
    <w:rsid w:val="00FB345B"/>
    <w:rsid w:val="00FB3BBD"/>
    <w:rsid w:val="00FB7B02"/>
    <w:rsid w:val="00FC1C64"/>
    <w:rsid w:val="00FC65E2"/>
    <w:rsid w:val="00FC6B46"/>
    <w:rsid w:val="00FD0908"/>
    <w:rsid w:val="00FD11B3"/>
    <w:rsid w:val="00FD2350"/>
    <w:rsid w:val="00FD48F8"/>
    <w:rsid w:val="00FD4AF1"/>
    <w:rsid w:val="00FD6241"/>
    <w:rsid w:val="00FD79BA"/>
    <w:rsid w:val="00FE154B"/>
    <w:rsid w:val="00FE53EC"/>
    <w:rsid w:val="00FE5499"/>
    <w:rsid w:val="00FE5725"/>
    <w:rsid w:val="00FE5C9D"/>
    <w:rsid w:val="00FE73C6"/>
    <w:rsid w:val="00FF07F4"/>
    <w:rsid w:val="00FF19CB"/>
    <w:rsid w:val="00FF6643"/>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B49C"/>
  <w15:docId w15:val="{69D58060-D24D-469D-B2F6-E7B57C9A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4"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01"/>
    <w:rPr>
      <w:rFonts w:ascii="Segoe UI" w:eastAsia="Times New Roman" w:hAnsi="Segoe UI" w:cs="Segoe UI"/>
      <w:color w:val="000000"/>
      <w:sz w:val="18"/>
      <w:szCs w:val="18"/>
    </w:rPr>
  </w:style>
  <w:style w:type="paragraph" w:styleId="ListParagraph">
    <w:name w:val="List Paragraph"/>
    <w:basedOn w:val="Normal"/>
    <w:uiPriority w:val="34"/>
    <w:qFormat/>
    <w:rsid w:val="00F03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338</Words>
  <Characters>1966</Characters>
  <Application>Microsoft Office Word</Application>
  <DocSecurity>0</DocSecurity>
  <Lines>163</Lines>
  <Paragraphs>121</Paragraphs>
  <ScaleCrop>false</ScaleCrop>
  <HeadingPairs>
    <vt:vector size="2" baseType="variant">
      <vt:variant>
        <vt:lpstr>Title</vt:lpstr>
      </vt:variant>
      <vt:variant>
        <vt:i4>1</vt:i4>
      </vt:variant>
    </vt:vector>
  </HeadingPairs>
  <TitlesOfParts>
    <vt:vector size="1" baseType="lpstr">
      <vt:lpstr>LONG PRAIRIE CITY COUNCIL MEETING</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PRAIRIE CITY COUNCIL MEETING</dc:title>
  <dc:subject/>
  <dc:creator>brenda</dc:creator>
  <cp:keywords/>
  <cp:lastModifiedBy>Candace Bruder</cp:lastModifiedBy>
  <cp:revision>10</cp:revision>
  <cp:lastPrinted>2025-05-22T13:47:00Z</cp:lastPrinted>
  <dcterms:created xsi:type="dcterms:W3CDTF">2025-10-14T14:13:00Z</dcterms:created>
  <dcterms:modified xsi:type="dcterms:W3CDTF">2025-11-05T14:11:00Z</dcterms:modified>
</cp:coreProperties>
</file>